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275DB6" w14:textId="77777777" w:rsidR="006359AE" w:rsidRPr="00BD7483" w:rsidRDefault="00F24482">
      <w:pPr>
        <w:rPr>
          <w:b/>
        </w:rPr>
      </w:pPr>
      <w:r>
        <w:rPr>
          <w:b/>
          <w:noProof/>
          <w:szCs w:val="20"/>
          <w:lang w:val="fr-CH" w:eastAsia="fr-CH"/>
        </w:rPr>
        <w:drawing>
          <wp:anchor distT="0" distB="0" distL="114300" distR="114300" simplePos="0" relativeHeight="251657216" behindDoc="0" locked="0" layoutInCell="1" allowOverlap="1" wp14:anchorId="6B03186D" wp14:editId="70CD0D46">
            <wp:simplePos x="0" y="0"/>
            <wp:positionH relativeFrom="column">
              <wp:posOffset>-619760</wp:posOffset>
            </wp:positionH>
            <wp:positionV relativeFrom="paragraph">
              <wp:posOffset>-668655</wp:posOffset>
            </wp:positionV>
            <wp:extent cx="1600200" cy="978535"/>
            <wp:effectExtent l="0" t="0" r="0" b="12065"/>
            <wp:wrapNone/>
            <wp:docPr id="3" name="Image 3" descr="logo signatur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 signature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978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635CC2">
        <w:rPr>
          <w:b/>
        </w:rPr>
        <w:t>ad</w:t>
      </w:r>
      <w:proofErr w:type="gramEnd"/>
    </w:p>
    <w:p w14:paraId="7942E86E" w14:textId="77777777" w:rsidR="006359AE" w:rsidRPr="00BD7483" w:rsidRDefault="006359AE">
      <w:pPr>
        <w:rPr>
          <w:b/>
        </w:rPr>
      </w:pPr>
    </w:p>
    <w:p w14:paraId="16DBB195" w14:textId="77777777" w:rsidR="006359AE" w:rsidRPr="00BD7483" w:rsidRDefault="006359AE">
      <w:pPr>
        <w:rPr>
          <w:b/>
        </w:rPr>
      </w:pPr>
    </w:p>
    <w:p w14:paraId="05387115" w14:textId="77777777" w:rsidR="006359AE" w:rsidRDefault="007F48E6" w:rsidP="000D3F8C">
      <w:pPr>
        <w:ind w:right="-6"/>
        <w:jc w:val="center"/>
        <w:rPr>
          <w:b/>
          <w:sz w:val="24"/>
        </w:rPr>
      </w:pPr>
      <w:r>
        <w:rPr>
          <w:b/>
          <w:sz w:val="24"/>
        </w:rPr>
        <w:t>Demande d’admission</w:t>
      </w:r>
    </w:p>
    <w:p w14:paraId="5CAF9806" w14:textId="2D7752B2" w:rsidR="007F48E6" w:rsidRDefault="007F48E6" w:rsidP="000D3F8C">
      <w:pPr>
        <w:ind w:right="-6"/>
        <w:jc w:val="center"/>
        <w:rPr>
          <w:b/>
          <w:sz w:val="24"/>
        </w:rPr>
      </w:pPr>
      <w:r>
        <w:rPr>
          <w:b/>
          <w:sz w:val="24"/>
        </w:rPr>
        <w:t>Accueil socio-éducatif de jour</w:t>
      </w:r>
      <w:r w:rsidR="00762CF3">
        <w:rPr>
          <w:b/>
          <w:sz w:val="24"/>
        </w:rPr>
        <w:t xml:space="preserve"> </w:t>
      </w:r>
      <w:r>
        <w:rPr>
          <w:b/>
          <w:sz w:val="24"/>
        </w:rPr>
        <w:t xml:space="preserve">Moulins 28 </w:t>
      </w:r>
      <w:r w:rsidR="00762CF3">
        <w:rPr>
          <w:b/>
          <w:sz w:val="24"/>
        </w:rPr>
        <w:t>(ASEJ M28)</w:t>
      </w:r>
    </w:p>
    <w:p w14:paraId="55AC4E54" w14:textId="77777777" w:rsidR="00754283" w:rsidRPr="00C57290" w:rsidRDefault="00754283" w:rsidP="000D3F8C">
      <w:pPr>
        <w:ind w:right="-6"/>
        <w:jc w:val="center"/>
        <w:rPr>
          <w:b/>
          <w:sz w:val="24"/>
        </w:rPr>
      </w:pPr>
    </w:p>
    <w:p w14:paraId="576807AD" w14:textId="77777777" w:rsidR="00C7620D" w:rsidRPr="00E52096" w:rsidRDefault="006359AE" w:rsidP="00E52096">
      <w:pPr>
        <w:spacing w:after="120"/>
      </w:pPr>
      <w:r>
        <w:t>__________________________________________________________________________________________</w:t>
      </w:r>
    </w:p>
    <w:p w14:paraId="68D40054" w14:textId="77777777" w:rsidR="00754283" w:rsidRDefault="00754283" w:rsidP="007F48E6">
      <w:pPr>
        <w:tabs>
          <w:tab w:val="left" w:pos="5245"/>
        </w:tabs>
        <w:ind w:right="-702"/>
        <w:jc w:val="center"/>
        <w:rPr>
          <w:b/>
          <w:highlight w:val="yellow"/>
        </w:rPr>
      </w:pPr>
    </w:p>
    <w:p w14:paraId="684E88B0" w14:textId="52731207" w:rsidR="007F48E6" w:rsidRPr="00754283" w:rsidRDefault="007F48E6" w:rsidP="00754283">
      <w:pPr>
        <w:tabs>
          <w:tab w:val="left" w:pos="5245"/>
        </w:tabs>
        <w:ind w:right="-702"/>
        <w:jc w:val="center"/>
      </w:pPr>
      <w:r w:rsidRPr="00754283">
        <w:rPr>
          <w:highlight w:val="yellow"/>
        </w:rPr>
        <w:t>Merci de compléter à l’ordinateur</w:t>
      </w:r>
      <w:r w:rsidR="00754283" w:rsidRPr="00754283">
        <w:rPr>
          <w:highlight w:val="yellow"/>
        </w:rPr>
        <w:t xml:space="preserve"> (</w:t>
      </w:r>
      <w:r w:rsidRPr="00754283">
        <w:rPr>
          <w:highlight w:val="yellow"/>
        </w:rPr>
        <w:t>1 document par enfant, en cas de fratrie) </w:t>
      </w:r>
    </w:p>
    <w:p w14:paraId="27DEAA2C" w14:textId="59016DA0" w:rsidR="007F48E6" w:rsidRDefault="007F48E6" w:rsidP="007F48E6">
      <w:pPr>
        <w:tabs>
          <w:tab w:val="left" w:pos="5387"/>
        </w:tabs>
        <w:ind w:right="-702"/>
        <w:jc w:val="both"/>
      </w:pPr>
    </w:p>
    <w:p w14:paraId="26D76818" w14:textId="77777777" w:rsidR="00754283" w:rsidRPr="00FD250F" w:rsidRDefault="00754283" w:rsidP="007F48E6">
      <w:pPr>
        <w:tabs>
          <w:tab w:val="left" w:pos="5387"/>
        </w:tabs>
        <w:ind w:right="-702"/>
        <w:jc w:val="both"/>
      </w:pPr>
    </w:p>
    <w:p w14:paraId="1D795694" w14:textId="220D6C66" w:rsidR="00754283" w:rsidRDefault="00C71547" w:rsidP="007F48E6">
      <w:pPr>
        <w:tabs>
          <w:tab w:val="left" w:pos="2552"/>
          <w:tab w:val="left" w:pos="4820"/>
        </w:tabs>
        <w:ind w:right="-702"/>
        <w:jc w:val="both"/>
      </w:pPr>
      <w:r>
        <w:rPr>
          <w:b/>
        </w:rPr>
        <w:t>SERVICE PLACEUR</w:t>
      </w:r>
      <w:r w:rsidR="00754283">
        <w:rPr>
          <w:b/>
        </w:rPr>
        <w:t xml:space="preserve"> </w:t>
      </w:r>
      <w:r w:rsidR="007F48E6" w:rsidRPr="00FD250F">
        <w:t xml:space="preserve">:  </w:t>
      </w:r>
    </w:p>
    <w:p w14:paraId="571BB281" w14:textId="77777777" w:rsidR="00C71547" w:rsidRDefault="00C71547" w:rsidP="007F48E6">
      <w:pPr>
        <w:tabs>
          <w:tab w:val="left" w:pos="2552"/>
          <w:tab w:val="left" w:pos="4820"/>
        </w:tabs>
        <w:ind w:right="-702"/>
        <w:jc w:val="both"/>
      </w:pPr>
    </w:p>
    <w:p w14:paraId="2433127B" w14:textId="238DC80E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 xml:space="preserve">Date :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bookmarkStart w:id="0" w:name="_GoBack"/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bookmarkEnd w:id="0"/>
      <w:r w:rsidR="00F86054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</w:r>
      <w:r w:rsidRPr="00FD250F">
        <w:tab/>
      </w:r>
      <w:r w:rsidRPr="00FD250F">
        <w:tab/>
      </w:r>
    </w:p>
    <w:p w14:paraId="5658D0E0" w14:textId="70DB88F2" w:rsidR="007F48E6" w:rsidRPr="00FD250F" w:rsidRDefault="00754283" w:rsidP="007F48E6">
      <w:pPr>
        <w:tabs>
          <w:tab w:val="left" w:pos="2552"/>
          <w:tab w:val="left" w:pos="4820"/>
        </w:tabs>
        <w:ind w:right="-702"/>
        <w:jc w:val="both"/>
      </w:pPr>
      <w:proofErr w:type="spellStart"/>
      <w:r>
        <w:t>Assistant-e</w:t>
      </w:r>
      <w:proofErr w:type="spellEnd"/>
      <w:r>
        <w:t xml:space="preserve"> </w:t>
      </w:r>
      <w:proofErr w:type="spellStart"/>
      <w:r>
        <w:t>social-e</w:t>
      </w:r>
      <w:proofErr w:type="spellEnd"/>
      <w:r>
        <w:t xml:space="preserve"> en charge :</w:t>
      </w:r>
      <w:r w:rsidR="00F86054"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</w:p>
    <w:p w14:paraId="2851F333" w14:textId="7492841B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Adresse :</w:t>
      </w:r>
      <w:r w:rsidR="00F86054" w:rsidRPr="00F86054">
        <w:rPr>
          <w:rFonts w:eastAsia="Candara" w:cs="Candara"/>
          <w:color w:val="000000"/>
        </w:rPr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</w:r>
    </w:p>
    <w:p w14:paraId="34A518AC" w14:textId="26FA1F76" w:rsidR="00754283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Téléphone</w:t>
      </w:r>
      <w:r w:rsidR="00754283">
        <w:t xml:space="preserve"> (ligne directe si possible)</w:t>
      </w:r>
      <w:r w:rsidRPr="00FD250F">
        <w:t> :</w:t>
      </w:r>
      <w:r w:rsidRPr="00FD250F">
        <w:tab/>
      </w:r>
      <w:r w:rsidR="00F86054"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</w:r>
    </w:p>
    <w:p w14:paraId="51539B31" w14:textId="5F506BF8" w:rsidR="00754283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E-mail :</w:t>
      </w:r>
      <w:r w:rsidR="00F86054"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  <w:r w:rsidRPr="00FD250F">
        <w:tab/>
      </w:r>
    </w:p>
    <w:p w14:paraId="6AEBAC7D" w14:textId="3CB044FE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ab/>
      </w:r>
    </w:p>
    <w:p w14:paraId="6D799620" w14:textId="3E2DFB3E" w:rsidR="007F48E6" w:rsidRPr="00F86054" w:rsidRDefault="007F48E6" w:rsidP="007F48E6">
      <w:pPr>
        <w:tabs>
          <w:tab w:val="left" w:pos="2552"/>
          <w:tab w:val="left" w:pos="4820"/>
        </w:tabs>
        <w:ind w:right="-702"/>
        <w:jc w:val="both"/>
        <w:rPr>
          <w:rFonts w:eastAsia="Candara" w:cs="Candara"/>
          <w:color w:val="000000"/>
        </w:rPr>
      </w:pPr>
      <w:r w:rsidRPr="00FD250F">
        <w:t>Mandat selon Code civil </w:t>
      </w:r>
      <w:r w:rsidR="00754283">
        <w:t>(merci de bien vouloir préciser : l</w:t>
      </w:r>
      <w:r w:rsidRPr="00FD250F">
        <w:t>ong terme</w:t>
      </w:r>
      <w:r w:rsidR="00754283">
        <w:t xml:space="preserve"> ou </w:t>
      </w:r>
      <w:r w:rsidRPr="00FD250F">
        <w:t>provisoire jusqu’à) :</w:t>
      </w:r>
      <w:r w:rsidRPr="00FD250F">
        <w:tab/>
      </w:r>
      <w:r w:rsidR="00F86054">
        <w:t xml:space="preserve"> </w:t>
      </w:r>
    </w:p>
    <w:p w14:paraId="12B9DA56" w14:textId="050C4D72" w:rsidR="007F48E6" w:rsidRDefault="00F86054" w:rsidP="007F48E6">
      <w:pPr>
        <w:tabs>
          <w:tab w:val="left" w:pos="2552"/>
          <w:tab w:val="left" w:pos="4820"/>
        </w:tabs>
        <w:ind w:right="-702"/>
        <w:jc w:val="both"/>
        <w:rPr>
          <w:rFonts w:eastAsia="Candara" w:cs="Candara"/>
          <w:color w:val="000000"/>
        </w:rPr>
      </w:pPr>
      <w:r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C23CF8">
        <w:rPr>
          <w:rFonts w:eastAsia="Candara" w:cs="Candara"/>
          <w:color w:val="000000"/>
        </w:rPr>
        <w:instrText xml:space="preserve"> FORMTEXT </w:instrText>
      </w:r>
      <w:r w:rsidRPr="00C23CF8">
        <w:rPr>
          <w:rFonts w:eastAsia="Candara" w:cs="Candara"/>
          <w:color w:val="000000"/>
        </w:rPr>
      </w:r>
      <w:r w:rsidRPr="00C23CF8">
        <w:rPr>
          <w:rFonts w:eastAsia="Candara" w:cs="Candara"/>
          <w:color w:val="000000"/>
        </w:rPr>
        <w:fldChar w:fldCharType="separate"/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color w:val="000000"/>
        </w:rPr>
        <w:fldChar w:fldCharType="end"/>
      </w:r>
    </w:p>
    <w:p w14:paraId="4403D2AC" w14:textId="77777777" w:rsidR="00F86054" w:rsidRPr="00FD250F" w:rsidRDefault="00F86054" w:rsidP="007F48E6">
      <w:pPr>
        <w:tabs>
          <w:tab w:val="left" w:pos="2552"/>
          <w:tab w:val="left" w:pos="4820"/>
        </w:tabs>
        <w:ind w:right="-702"/>
        <w:jc w:val="both"/>
      </w:pPr>
    </w:p>
    <w:p w14:paraId="7EF9C3D8" w14:textId="48E23EDF" w:rsidR="007F48E6" w:rsidRPr="00FD250F" w:rsidRDefault="00754283" w:rsidP="007F48E6">
      <w:pPr>
        <w:tabs>
          <w:tab w:val="left" w:pos="2552"/>
          <w:tab w:val="left" w:pos="4820"/>
        </w:tabs>
        <w:ind w:right="-702"/>
        <w:jc w:val="both"/>
      </w:pPr>
      <w:r>
        <w:t>Date d’a</w:t>
      </w:r>
      <w:r w:rsidR="007F48E6" w:rsidRPr="00FD250F">
        <w:t>dmission souhaitée</w:t>
      </w:r>
      <w:r>
        <w:t xml:space="preserve"> </w:t>
      </w:r>
      <w:r w:rsidR="007F48E6" w:rsidRPr="00FD250F">
        <w:t xml:space="preserve">: </w:t>
      </w:r>
      <w:r w:rsidR="00F86054"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</w:p>
    <w:p w14:paraId="4EDB34EC" w14:textId="05E6F652" w:rsidR="007F48E6" w:rsidRDefault="007F48E6" w:rsidP="007F48E6">
      <w:pPr>
        <w:pBdr>
          <w:bottom w:val="single" w:sz="12" w:space="1" w:color="auto"/>
        </w:pBdr>
        <w:tabs>
          <w:tab w:val="left" w:pos="2552"/>
          <w:tab w:val="left" w:pos="5387"/>
        </w:tabs>
        <w:ind w:right="-702"/>
        <w:jc w:val="both"/>
      </w:pPr>
    </w:p>
    <w:p w14:paraId="08845D71" w14:textId="77777777" w:rsidR="00754283" w:rsidRPr="00FD250F" w:rsidRDefault="00754283" w:rsidP="007F48E6">
      <w:pPr>
        <w:pBdr>
          <w:bottom w:val="single" w:sz="12" w:space="1" w:color="auto"/>
        </w:pBdr>
        <w:tabs>
          <w:tab w:val="left" w:pos="2552"/>
          <w:tab w:val="left" w:pos="5387"/>
        </w:tabs>
        <w:ind w:right="-702"/>
        <w:jc w:val="both"/>
      </w:pPr>
    </w:p>
    <w:p w14:paraId="4A8A1A86" w14:textId="77777777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</w:pPr>
    </w:p>
    <w:p w14:paraId="7E19A7D2" w14:textId="77777777" w:rsidR="00C71547" w:rsidRDefault="00C71547" w:rsidP="007F48E6">
      <w:pPr>
        <w:tabs>
          <w:tab w:val="left" w:pos="2552"/>
          <w:tab w:val="left" w:pos="4820"/>
        </w:tabs>
        <w:ind w:right="-702"/>
        <w:jc w:val="both"/>
        <w:rPr>
          <w:b/>
        </w:rPr>
      </w:pPr>
    </w:p>
    <w:p w14:paraId="726E70D5" w14:textId="3AD0FA28" w:rsidR="00C71547" w:rsidRDefault="00C71547" w:rsidP="007F48E6">
      <w:pPr>
        <w:tabs>
          <w:tab w:val="left" w:pos="2552"/>
          <w:tab w:val="left" w:pos="4820"/>
        </w:tabs>
        <w:ind w:right="-702"/>
        <w:jc w:val="both"/>
        <w:rPr>
          <w:b/>
        </w:rPr>
      </w:pPr>
      <w:r>
        <w:rPr>
          <w:b/>
        </w:rPr>
        <w:t xml:space="preserve">ENFANT </w:t>
      </w:r>
    </w:p>
    <w:p w14:paraId="7FD392E9" w14:textId="23C5B2F0" w:rsidR="00754283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 xml:space="preserve"> </w:t>
      </w:r>
    </w:p>
    <w:p w14:paraId="1694F671" w14:textId="1DA5C467" w:rsidR="00754283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Nom :</w:t>
      </w:r>
      <w:r w:rsidR="00F86054"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</w:r>
    </w:p>
    <w:p w14:paraId="2F2869E3" w14:textId="05A4C87F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  <w:rPr>
          <w:b/>
          <w:sz w:val="28"/>
        </w:rPr>
      </w:pPr>
      <w:r w:rsidRPr="00FD250F">
        <w:t>Prénom :</w:t>
      </w:r>
      <w:r w:rsidR="00F86054"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  <w:r w:rsidRPr="00FD250F">
        <w:tab/>
      </w:r>
    </w:p>
    <w:p w14:paraId="3C72EFD3" w14:textId="38D977CF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Date de naissance :</w:t>
      </w:r>
      <w:r w:rsidR="00F86054"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</w:r>
      <w:r w:rsidRPr="00FD250F">
        <w:tab/>
      </w:r>
    </w:p>
    <w:p w14:paraId="4524B361" w14:textId="7B5939FA" w:rsidR="00754283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Nationalité</w:t>
      </w:r>
      <w:r w:rsidR="00754283">
        <w:t xml:space="preserve"> et permis de séjour </w:t>
      </w:r>
      <w:r w:rsidRPr="00FD250F">
        <w:t>:</w:t>
      </w:r>
      <w:r w:rsidR="00F86054"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</w:p>
    <w:p w14:paraId="0606ECA3" w14:textId="25301D1E" w:rsidR="00754283" w:rsidRPr="00FD250F" w:rsidRDefault="00754283" w:rsidP="00754283">
      <w:pPr>
        <w:tabs>
          <w:tab w:val="left" w:pos="2552"/>
          <w:tab w:val="left" w:pos="4820"/>
        </w:tabs>
        <w:ind w:right="-702"/>
        <w:jc w:val="both"/>
      </w:pPr>
      <w:r w:rsidRPr="00FD250F">
        <w:t>Lieu de séjour actuel de l’enfant (adresse</w:t>
      </w:r>
      <w:r>
        <w:t xml:space="preserve"> &amp; </w:t>
      </w:r>
      <w:r w:rsidRPr="00FD250F">
        <w:t>téléphone</w:t>
      </w:r>
      <w:r>
        <w:t xml:space="preserve"> </w:t>
      </w:r>
      <w:r w:rsidRPr="00FD250F">
        <w:t>s’il ne s’agit pas des parents)</w:t>
      </w:r>
      <w:r>
        <w:t xml:space="preserve"> </w:t>
      </w:r>
      <w:r w:rsidRPr="00FD250F">
        <w:t>:</w:t>
      </w:r>
    </w:p>
    <w:p w14:paraId="20673AA2" w14:textId="09D602BD" w:rsidR="007F48E6" w:rsidRPr="00FD250F" w:rsidRDefault="00F86054" w:rsidP="007F48E6">
      <w:pPr>
        <w:tabs>
          <w:tab w:val="left" w:pos="2552"/>
          <w:tab w:val="left" w:pos="4820"/>
        </w:tabs>
        <w:ind w:right="-702"/>
        <w:jc w:val="both"/>
      </w:pPr>
      <w:r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C23CF8">
        <w:rPr>
          <w:rFonts w:eastAsia="Candara" w:cs="Candara"/>
          <w:color w:val="000000"/>
        </w:rPr>
        <w:instrText xml:space="preserve"> FORMTEXT </w:instrText>
      </w:r>
      <w:r w:rsidRPr="00C23CF8">
        <w:rPr>
          <w:rFonts w:eastAsia="Candara" w:cs="Candara"/>
          <w:color w:val="000000"/>
        </w:rPr>
      </w:r>
      <w:r w:rsidRPr="00C23CF8">
        <w:rPr>
          <w:rFonts w:eastAsia="Candara" w:cs="Candara"/>
          <w:color w:val="000000"/>
        </w:rPr>
        <w:fldChar w:fldCharType="separate"/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color w:val="000000"/>
        </w:rPr>
        <w:fldChar w:fldCharType="end"/>
      </w:r>
      <w:r w:rsidR="007F48E6" w:rsidRPr="00FD250F">
        <w:tab/>
      </w:r>
      <w:r w:rsidR="007F48E6" w:rsidRPr="00FD250F">
        <w:tab/>
      </w:r>
      <w:r w:rsidR="007F48E6" w:rsidRPr="00FD250F">
        <w:tab/>
      </w:r>
    </w:p>
    <w:p w14:paraId="2B8D7B32" w14:textId="4813BCBB" w:rsidR="00754283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Scolarité actuelle</w:t>
      </w:r>
      <w:r w:rsidR="00754283">
        <w:t> :</w:t>
      </w:r>
      <w:r w:rsidR="00F86054"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</w:p>
    <w:p w14:paraId="66C9C767" w14:textId="7579B2D8" w:rsidR="007F48E6" w:rsidRDefault="00754283" w:rsidP="00B84E79">
      <w:pPr>
        <w:pStyle w:val="Paragraphedeliste"/>
        <w:numPr>
          <w:ilvl w:val="0"/>
          <w:numId w:val="22"/>
        </w:numPr>
        <w:tabs>
          <w:tab w:val="left" w:pos="2552"/>
          <w:tab w:val="left" w:pos="4820"/>
        </w:tabs>
        <w:ind w:right="-702"/>
        <w:jc w:val="both"/>
      </w:pPr>
      <w:r>
        <w:t>L</w:t>
      </w:r>
      <w:r w:rsidR="007F48E6" w:rsidRPr="00FD250F">
        <w:t>ieu de scolarité (adresse exacte)</w:t>
      </w:r>
      <w:r w:rsidR="007F48E6">
        <w:t xml:space="preserve"> </w:t>
      </w:r>
      <w:r w:rsidR="007F48E6" w:rsidRPr="00FD250F">
        <w:t>:</w:t>
      </w:r>
      <w:r w:rsidR="00F86054"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</w:p>
    <w:p w14:paraId="5B042BE1" w14:textId="58CEF424" w:rsidR="00754283" w:rsidRDefault="00754283" w:rsidP="00B84E79">
      <w:pPr>
        <w:pStyle w:val="Paragraphedeliste"/>
        <w:numPr>
          <w:ilvl w:val="0"/>
          <w:numId w:val="22"/>
        </w:numPr>
        <w:tabs>
          <w:tab w:val="left" w:pos="2552"/>
          <w:tab w:val="left" w:pos="4820"/>
        </w:tabs>
        <w:ind w:right="-702"/>
        <w:jc w:val="both"/>
      </w:pPr>
      <w:r>
        <w:t xml:space="preserve">Année scolaire :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</w:p>
    <w:p w14:paraId="43F000EA" w14:textId="77777777" w:rsidR="00754283" w:rsidRPr="00FD250F" w:rsidRDefault="00754283" w:rsidP="00754283">
      <w:pPr>
        <w:pStyle w:val="Paragraphedeliste"/>
        <w:tabs>
          <w:tab w:val="left" w:pos="2552"/>
          <w:tab w:val="left" w:pos="4820"/>
        </w:tabs>
        <w:ind w:right="-702"/>
        <w:jc w:val="both"/>
      </w:pPr>
    </w:p>
    <w:p w14:paraId="6518A219" w14:textId="6D5B594A" w:rsidR="00754283" w:rsidRDefault="00754283" w:rsidP="00754283">
      <w:pPr>
        <w:tabs>
          <w:tab w:val="left" w:pos="2552"/>
          <w:tab w:val="left" w:pos="4820"/>
        </w:tabs>
        <w:ind w:right="-702"/>
        <w:jc w:val="both"/>
      </w:pPr>
      <w:r w:rsidRPr="00FD250F">
        <w:t>Autorité parentale</w:t>
      </w:r>
      <w:r>
        <w:t> (conjointe</w:t>
      </w:r>
      <w:r w:rsidRPr="00FD250F">
        <w:t>/mère/père/tuteur</w:t>
      </w:r>
      <w:r w:rsidR="00C71547">
        <w:t>-</w:t>
      </w:r>
      <w:proofErr w:type="spellStart"/>
      <w:r w:rsidR="00C71547">
        <w:t>trice</w:t>
      </w:r>
      <w:proofErr w:type="spellEnd"/>
      <w:proofErr w:type="gramStart"/>
      <w:r w:rsidRPr="00FD250F">
        <w:t>)</w:t>
      </w:r>
      <w:r>
        <w:t>:</w:t>
      </w:r>
      <w:proofErr w:type="gramEnd"/>
      <w:r w:rsidR="00F86054">
        <w:t xml:space="preserve">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</w:p>
    <w:p w14:paraId="7D0F868D" w14:textId="647D6437" w:rsidR="00754283" w:rsidRPr="00FD250F" w:rsidRDefault="00754283" w:rsidP="00754283">
      <w:pPr>
        <w:tabs>
          <w:tab w:val="left" w:pos="2552"/>
          <w:tab w:val="left" w:pos="4820"/>
        </w:tabs>
        <w:ind w:right="-702"/>
        <w:jc w:val="both"/>
      </w:pPr>
      <w:r w:rsidRPr="00FD250F">
        <w:t>Garde (</w:t>
      </w:r>
      <w:r>
        <w:t>conjointe</w:t>
      </w:r>
      <w:r w:rsidRPr="00FD250F">
        <w:t>/mère/père/autre</w:t>
      </w:r>
      <w:r>
        <w:t xml:space="preserve">) : </w:t>
      </w:r>
      <w:r w:rsidR="00F86054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86054" w:rsidRPr="00C23CF8">
        <w:rPr>
          <w:rFonts w:eastAsia="Candara" w:cs="Candara"/>
          <w:color w:val="000000"/>
        </w:rPr>
        <w:instrText xml:space="preserve"> FORMTEXT </w:instrText>
      </w:r>
      <w:r w:rsidR="00F86054" w:rsidRPr="00C23CF8">
        <w:rPr>
          <w:rFonts w:eastAsia="Candara" w:cs="Candara"/>
          <w:color w:val="000000"/>
        </w:rPr>
      </w:r>
      <w:r w:rsidR="00F86054" w:rsidRPr="00C23CF8">
        <w:rPr>
          <w:rFonts w:eastAsia="Candara" w:cs="Candara"/>
          <w:color w:val="000000"/>
        </w:rPr>
        <w:fldChar w:fldCharType="separate"/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noProof/>
          <w:color w:val="000000"/>
        </w:rPr>
        <w:t> </w:t>
      </w:r>
      <w:r w:rsidR="00F86054" w:rsidRPr="00C23CF8">
        <w:rPr>
          <w:rFonts w:eastAsia="Candara" w:cs="Candara"/>
          <w:color w:val="000000"/>
        </w:rPr>
        <w:fldChar w:fldCharType="end"/>
      </w:r>
    </w:p>
    <w:p w14:paraId="57A9B786" w14:textId="77777777" w:rsidR="00754283" w:rsidRDefault="00754283" w:rsidP="00754283">
      <w:pPr>
        <w:tabs>
          <w:tab w:val="left" w:pos="2552"/>
          <w:tab w:val="left" w:pos="4820"/>
        </w:tabs>
        <w:ind w:right="-702"/>
        <w:jc w:val="both"/>
      </w:pPr>
    </w:p>
    <w:p w14:paraId="4F6B588A" w14:textId="77777777" w:rsidR="007F48E6" w:rsidRPr="00FD250F" w:rsidRDefault="007F48E6" w:rsidP="007F48E6">
      <w:pPr>
        <w:pBdr>
          <w:bottom w:val="single" w:sz="12" w:space="1" w:color="auto"/>
        </w:pBdr>
        <w:tabs>
          <w:tab w:val="left" w:pos="2552"/>
          <w:tab w:val="left" w:pos="5387"/>
        </w:tabs>
        <w:ind w:right="-702"/>
        <w:jc w:val="both"/>
      </w:pPr>
    </w:p>
    <w:p w14:paraId="2E137089" w14:textId="77777777" w:rsidR="00C71547" w:rsidRDefault="00C71547" w:rsidP="007F48E6">
      <w:pPr>
        <w:tabs>
          <w:tab w:val="left" w:pos="2552"/>
          <w:tab w:val="left" w:pos="4820"/>
        </w:tabs>
        <w:spacing w:before="120"/>
        <w:ind w:right="-702"/>
        <w:jc w:val="both"/>
        <w:rPr>
          <w:b/>
        </w:rPr>
      </w:pPr>
    </w:p>
    <w:p w14:paraId="3678E4CC" w14:textId="086BE3EB" w:rsidR="007F48E6" w:rsidRDefault="00C71547" w:rsidP="007F48E6">
      <w:pPr>
        <w:tabs>
          <w:tab w:val="left" w:pos="2552"/>
          <w:tab w:val="left" w:pos="4820"/>
        </w:tabs>
        <w:spacing w:before="120"/>
        <w:ind w:right="-702"/>
        <w:jc w:val="both"/>
        <w:rPr>
          <w:b/>
        </w:rPr>
      </w:pPr>
      <w:r>
        <w:rPr>
          <w:b/>
        </w:rPr>
        <w:t>FAMILLE</w:t>
      </w:r>
    </w:p>
    <w:p w14:paraId="11C15816" w14:textId="77777777" w:rsidR="00C71547" w:rsidRPr="00FD250F" w:rsidRDefault="00C71547" w:rsidP="007F48E6">
      <w:pPr>
        <w:tabs>
          <w:tab w:val="left" w:pos="2552"/>
          <w:tab w:val="left" w:pos="4820"/>
        </w:tabs>
        <w:spacing w:before="120"/>
        <w:ind w:right="-702"/>
        <w:jc w:val="both"/>
        <w:rPr>
          <w:b/>
        </w:rPr>
      </w:pPr>
    </w:p>
    <w:p w14:paraId="56EE450B" w14:textId="77777777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  <w:rPr>
          <w:b/>
        </w:rPr>
      </w:pPr>
      <w:r w:rsidRPr="00FD250F">
        <w:rPr>
          <w:b/>
        </w:rPr>
        <w:t>Mère</w:t>
      </w:r>
      <w:r w:rsidRPr="00FD250F">
        <w:rPr>
          <w:b/>
        </w:rPr>
        <w:tab/>
      </w:r>
      <w:r w:rsidRPr="00FD250F">
        <w:rPr>
          <w:b/>
        </w:rPr>
        <w:tab/>
        <w:t>Père</w:t>
      </w:r>
    </w:p>
    <w:p w14:paraId="0DDB9629" w14:textId="727B13C2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Nom :</w:t>
      </w:r>
      <w:r w:rsidR="00C73EF8">
        <w:t xml:space="preserve"> </w:t>
      </w:r>
      <w:r w:rsidR="00C73EF8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C73EF8" w:rsidRPr="00C23CF8">
        <w:rPr>
          <w:rFonts w:eastAsia="Candara" w:cs="Candara"/>
          <w:color w:val="000000"/>
        </w:rPr>
        <w:instrText xml:space="preserve"> FORMTEXT </w:instrText>
      </w:r>
      <w:r w:rsidR="00C73EF8" w:rsidRPr="00C23CF8">
        <w:rPr>
          <w:rFonts w:eastAsia="Candara" w:cs="Candara"/>
          <w:color w:val="000000"/>
        </w:rPr>
      </w:r>
      <w:r w:rsidR="00C73EF8" w:rsidRPr="00C23CF8">
        <w:rPr>
          <w:rFonts w:eastAsia="Candara" w:cs="Candara"/>
          <w:color w:val="000000"/>
        </w:rPr>
        <w:fldChar w:fldCharType="separate"/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  <w:t>Nom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3C1C4A3C" w14:textId="24C739C1" w:rsidR="007F48E6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Prénom :</w:t>
      </w:r>
      <w:r w:rsidR="00C73EF8">
        <w:t xml:space="preserve"> </w:t>
      </w:r>
      <w:r w:rsidR="00C73EF8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C73EF8" w:rsidRPr="00C23CF8">
        <w:rPr>
          <w:rFonts w:eastAsia="Candara" w:cs="Candara"/>
          <w:color w:val="000000"/>
        </w:rPr>
        <w:instrText xml:space="preserve"> FORMTEXT </w:instrText>
      </w:r>
      <w:r w:rsidR="00C73EF8" w:rsidRPr="00C23CF8">
        <w:rPr>
          <w:rFonts w:eastAsia="Candara" w:cs="Candara"/>
          <w:color w:val="000000"/>
        </w:rPr>
      </w:r>
      <w:r w:rsidR="00C73EF8" w:rsidRPr="00C23CF8">
        <w:rPr>
          <w:rFonts w:eastAsia="Candara" w:cs="Candara"/>
          <w:color w:val="000000"/>
        </w:rPr>
        <w:fldChar w:fldCharType="separate"/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  <w:t>Prénom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00280323" w14:textId="28703C13" w:rsidR="00C71547" w:rsidRPr="00FD250F" w:rsidRDefault="00C71547" w:rsidP="007F48E6">
      <w:pPr>
        <w:tabs>
          <w:tab w:val="left" w:pos="2552"/>
          <w:tab w:val="left" w:pos="4820"/>
        </w:tabs>
        <w:ind w:right="-702"/>
        <w:jc w:val="both"/>
      </w:pPr>
      <w:r>
        <w:t>Date de naissance :</w:t>
      </w:r>
      <w:r w:rsidR="00C73EF8">
        <w:t xml:space="preserve"> </w:t>
      </w:r>
      <w:r w:rsidR="00C73EF8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C73EF8" w:rsidRPr="00C23CF8">
        <w:rPr>
          <w:rFonts w:eastAsia="Candara" w:cs="Candara"/>
          <w:color w:val="000000"/>
        </w:rPr>
        <w:instrText xml:space="preserve"> FORMTEXT </w:instrText>
      </w:r>
      <w:r w:rsidR="00C73EF8" w:rsidRPr="00C23CF8">
        <w:rPr>
          <w:rFonts w:eastAsia="Candara" w:cs="Candara"/>
          <w:color w:val="000000"/>
        </w:rPr>
      </w:r>
      <w:r w:rsidR="00C73EF8" w:rsidRPr="00C23CF8">
        <w:rPr>
          <w:rFonts w:eastAsia="Candara" w:cs="Candara"/>
          <w:color w:val="000000"/>
        </w:rPr>
        <w:fldChar w:fldCharType="separate"/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color w:val="000000"/>
        </w:rPr>
        <w:fldChar w:fldCharType="end"/>
      </w:r>
      <w:r>
        <w:tab/>
      </w:r>
      <w:r>
        <w:tab/>
        <w:t>Date de naissance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2458A123" w14:textId="21727634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Adresse :</w:t>
      </w:r>
      <w:r w:rsidR="00C73EF8">
        <w:t xml:space="preserve"> </w:t>
      </w:r>
      <w:r w:rsidR="00C73EF8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C73EF8" w:rsidRPr="00C23CF8">
        <w:rPr>
          <w:rFonts w:eastAsia="Candara" w:cs="Candara"/>
          <w:color w:val="000000"/>
        </w:rPr>
        <w:instrText xml:space="preserve"> FORMTEXT </w:instrText>
      </w:r>
      <w:r w:rsidR="00C73EF8" w:rsidRPr="00C23CF8">
        <w:rPr>
          <w:rFonts w:eastAsia="Candara" w:cs="Candara"/>
          <w:color w:val="000000"/>
        </w:rPr>
      </w:r>
      <w:r w:rsidR="00C73EF8" w:rsidRPr="00C23CF8">
        <w:rPr>
          <w:rFonts w:eastAsia="Candara" w:cs="Candara"/>
          <w:color w:val="000000"/>
        </w:rPr>
        <w:fldChar w:fldCharType="separate"/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  <w:t>Adresse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772A7E2C" w14:textId="4B0C4A82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Etat-civil :</w:t>
      </w:r>
      <w:r w:rsidR="00C73EF8">
        <w:t xml:space="preserve"> </w:t>
      </w:r>
      <w:r w:rsidR="00C73EF8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C73EF8" w:rsidRPr="00C23CF8">
        <w:rPr>
          <w:rFonts w:eastAsia="Candara" w:cs="Candara"/>
          <w:color w:val="000000"/>
        </w:rPr>
        <w:instrText xml:space="preserve"> FORMTEXT </w:instrText>
      </w:r>
      <w:r w:rsidR="00C73EF8" w:rsidRPr="00C23CF8">
        <w:rPr>
          <w:rFonts w:eastAsia="Candara" w:cs="Candara"/>
          <w:color w:val="000000"/>
        </w:rPr>
      </w:r>
      <w:r w:rsidR="00C73EF8" w:rsidRPr="00C23CF8">
        <w:rPr>
          <w:rFonts w:eastAsia="Candara" w:cs="Candara"/>
          <w:color w:val="000000"/>
        </w:rPr>
        <w:fldChar w:fldCharType="separate"/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  <w:t>Etat-civil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3437629C" w14:textId="792A0808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Profession :</w:t>
      </w:r>
      <w:r w:rsidR="00C73EF8">
        <w:t xml:space="preserve"> </w:t>
      </w:r>
      <w:r w:rsidR="00C73EF8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C73EF8" w:rsidRPr="00C23CF8">
        <w:rPr>
          <w:rFonts w:eastAsia="Candara" w:cs="Candara"/>
          <w:color w:val="000000"/>
        </w:rPr>
        <w:instrText xml:space="preserve"> FORMTEXT </w:instrText>
      </w:r>
      <w:r w:rsidR="00C73EF8" w:rsidRPr="00C23CF8">
        <w:rPr>
          <w:rFonts w:eastAsia="Candara" w:cs="Candara"/>
          <w:color w:val="000000"/>
        </w:rPr>
      </w:r>
      <w:r w:rsidR="00C73EF8" w:rsidRPr="00C23CF8">
        <w:rPr>
          <w:rFonts w:eastAsia="Candara" w:cs="Candara"/>
          <w:color w:val="000000"/>
        </w:rPr>
        <w:fldChar w:fldCharType="separate"/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  <w:t>Profession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1D8AE249" w14:textId="2CD6515E" w:rsidR="007F48E6" w:rsidRDefault="007F48E6" w:rsidP="007F48E6">
      <w:pPr>
        <w:tabs>
          <w:tab w:val="left" w:pos="2552"/>
          <w:tab w:val="left" w:pos="4820"/>
        </w:tabs>
        <w:ind w:right="-702"/>
        <w:jc w:val="both"/>
      </w:pPr>
      <w:r w:rsidRPr="00FD250F">
        <w:t>Téléphone</w:t>
      </w:r>
      <w:r>
        <w:t xml:space="preserve"> </w:t>
      </w:r>
      <w:r w:rsidRPr="00FD250F">
        <w:t>:</w:t>
      </w:r>
      <w:r w:rsidR="00C73EF8">
        <w:t xml:space="preserve"> </w:t>
      </w:r>
      <w:r w:rsidR="00C73EF8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C73EF8" w:rsidRPr="00C23CF8">
        <w:rPr>
          <w:rFonts w:eastAsia="Candara" w:cs="Candara"/>
          <w:color w:val="000000"/>
        </w:rPr>
        <w:instrText xml:space="preserve"> FORMTEXT </w:instrText>
      </w:r>
      <w:r w:rsidR="00C73EF8" w:rsidRPr="00C23CF8">
        <w:rPr>
          <w:rFonts w:eastAsia="Candara" w:cs="Candara"/>
          <w:color w:val="000000"/>
        </w:rPr>
      </w:r>
      <w:r w:rsidR="00C73EF8" w:rsidRPr="00C23CF8">
        <w:rPr>
          <w:rFonts w:eastAsia="Candara" w:cs="Candara"/>
          <w:color w:val="000000"/>
        </w:rPr>
        <w:fldChar w:fldCharType="separate"/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noProof/>
          <w:color w:val="000000"/>
        </w:rPr>
        <w:t> </w:t>
      </w:r>
      <w:r w:rsidR="00C73EF8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  <w:t>Téléphone</w:t>
      </w:r>
      <w:r w:rsidR="00754283">
        <w:t>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61CAF7E5" w14:textId="3F18982C" w:rsidR="00C71547" w:rsidRPr="00FD250F" w:rsidRDefault="00C71547" w:rsidP="007F48E6">
      <w:pPr>
        <w:tabs>
          <w:tab w:val="left" w:pos="2552"/>
          <w:tab w:val="left" w:pos="4820"/>
        </w:tabs>
        <w:ind w:right="-702"/>
        <w:jc w:val="both"/>
      </w:pPr>
      <w:r>
        <w:t>Curatelle (oui/non, si oui coordonnées)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  <w:r>
        <w:tab/>
        <w:t>Curatelle (oui/non, si oui coordonnées)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7417C70F" w14:textId="77777777" w:rsidR="007F48E6" w:rsidRPr="00FD250F" w:rsidRDefault="007F48E6" w:rsidP="007F48E6">
      <w:pPr>
        <w:tabs>
          <w:tab w:val="left" w:pos="2552"/>
          <w:tab w:val="left" w:pos="4820"/>
        </w:tabs>
        <w:ind w:right="-702"/>
        <w:jc w:val="both"/>
      </w:pPr>
    </w:p>
    <w:p w14:paraId="1BC4162B" w14:textId="3CE146BC" w:rsidR="00C71547" w:rsidRDefault="00C71547" w:rsidP="007F48E6">
      <w:pPr>
        <w:tabs>
          <w:tab w:val="left" w:pos="2552"/>
          <w:tab w:val="left" w:pos="4820"/>
        </w:tabs>
        <w:ind w:right="-702"/>
        <w:jc w:val="both"/>
        <w:rPr>
          <w:b/>
        </w:rPr>
      </w:pPr>
      <w:r>
        <w:rPr>
          <w:b/>
        </w:rPr>
        <w:t>Fratrie</w:t>
      </w:r>
    </w:p>
    <w:p w14:paraId="296371F7" w14:textId="46A21104" w:rsidR="00C71547" w:rsidRDefault="00C71547" w:rsidP="007F48E6">
      <w:pPr>
        <w:tabs>
          <w:tab w:val="left" w:pos="2552"/>
          <w:tab w:val="left" w:pos="4820"/>
        </w:tabs>
        <w:ind w:right="-702"/>
        <w:jc w:val="both"/>
        <w:rPr>
          <w:b/>
        </w:rPr>
      </w:pPr>
    </w:p>
    <w:p w14:paraId="3649CC68" w14:textId="3419ACDA" w:rsidR="00C71547" w:rsidRPr="00FD250F" w:rsidRDefault="00C71547" w:rsidP="00C71547">
      <w:pPr>
        <w:tabs>
          <w:tab w:val="left" w:pos="2552"/>
          <w:tab w:val="left" w:pos="4820"/>
        </w:tabs>
        <w:ind w:right="-702"/>
        <w:jc w:val="both"/>
      </w:pPr>
      <w:r w:rsidRPr="00FD250F">
        <w:t>Nom</w:t>
      </w:r>
      <w:r>
        <w:t>(s</w:t>
      </w:r>
      <w:proofErr w:type="gramStart"/>
      <w:r>
        <w:t>)</w:t>
      </w:r>
      <w:r w:rsidRPr="00FD250F">
        <w:t>:</w:t>
      </w:r>
      <w:proofErr w:type="gramEnd"/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</w:r>
    </w:p>
    <w:p w14:paraId="483377B0" w14:textId="6AD01B14" w:rsidR="00C71547" w:rsidRDefault="00C71547" w:rsidP="00C71547">
      <w:pPr>
        <w:tabs>
          <w:tab w:val="left" w:pos="2552"/>
          <w:tab w:val="left" w:pos="4820"/>
        </w:tabs>
        <w:ind w:right="-702"/>
        <w:jc w:val="both"/>
      </w:pPr>
      <w:r w:rsidRPr="00FD250F">
        <w:t>Prénom</w:t>
      </w:r>
      <w:r>
        <w:t xml:space="preserve"> (s)</w:t>
      </w:r>
      <w:r w:rsidRPr="00FD250F">
        <w:t>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  <w:r w:rsidRPr="00FD250F">
        <w:tab/>
      </w:r>
      <w:r w:rsidRPr="00FD250F">
        <w:tab/>
      </w:r>
    </w:p>
    <w:p w14:paraId="798386D5" w14:textId="0ABA4214" w:rsidR="00C71547" w:rsidRPr="00FD250F" w:rsidRDefault="00C71547" w:rsidP="00C71547">
      <w:pPr>
        <w:tabs>
          <w:tab w:val="left" w:pos="2552"/>
          <w:tab w:val="left" w:pos="4820"/>
        </w:tabs>
        <w:ind w:right="-702"/>
        <w:jc w:val="both"/>
      </w:pPr>
      <w:r>
        <w:t>Date (s) de naissance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  <w:r>
        <w:tab/>
      </w:r>
      <w:r>
        <w:tab/>
      </w:r>
    </w:p>
    <w:p w14:paraId="0A66BE89" w14:textId="7575EAD7" w:rsidR="00C71547" w:rsidRDefault="00C71547" w:rsidP="00C71547">
      <w:pPr>
        <w:tabs>
          <w:tab w:val="left" w:pos="2552"/>
          <w:tab w:val="left" w:pos="4820"/>
        </w:tabs>
        <w:ind w:right="-702"/>
        <w:jc w:val="both"/>
      </w:pPr>
      <w:r>
        <w:t xml:space="preserve">Lieu(x) de séjour :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14411CE4" w14:textId="4CABCA1F" w:rsidR="00C71547" w:rsidRDefault="00C71547" w:rsidP="00C71547">
      <w:pPr>
        <w:tabs>
          <w:tab w:val="left" w:pos="2552"/>
          <w:tab w:val="left" w:pos="4820"/>
        </w:tabs>
        <w:ind w:right="-702"/>
        <w:jc w:val="both"/>
      </w:pPr>
      <w:r>
        <w:t xml:space="preserve">Lien de parenté exact (ex : demi-frère/sœur) :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66ECC77C" w14:textId="62E4C360" w:rsidR="007F48E6" w:rsidRDefault="007F48E6" w:rsidP="007F48E6">
      <w:pPr>
        <w:pBdr>
          <w:bottom w:val="single" w:sz="12" w:space="1" w:color="auto"/>
        </w:pBdr>
        <w:tabs>
          <w:tab w:val="left" w:pos="4820"/>
        </w:tabs>
        <w:ind w:right="-702"/>
        <w:jc w:val="both"/>
      </w:pPr>
    </w:p>
    <w:p w14:paraId="7D2826F8" w14:textId="77777777" w:rsidR="00C71547" w:rsidRPr="00FD250F" w:rsidRDefault="00C71547" w:rsidP="007F48E6">
      <w:pPr>
        <w:pBdr>
          <w:bottom w:val="single" w:sz="12" w:space="1" w:color="auto"/>
        </w:pBdr>
        <w:tabs>
          <w:tab w:val="left" w:pos="4820"/>
        </w:tabs>
        <w:ind w:right="-702"/>
        <w:jc w:val="both"/>
      </w:pPr>
    </w:p>
    <w:p w14:paraId="1370CD57" w14:textId="39481495" w:rsidR="00C71547" w:rsidRDefault="00C71547" w:rsidP="007F48E6">
      <w:pPr>
        <w:tabs>
          <w:tab w:val="left" w:pos="4820"/>
        </w:tabs>
        <w:ind w:right="-702"/>
        <w:jc w:val="both"/>
      </w:pPr>
    </w:p>
    <w:p w14:paraId="1D4A642F" w14:textId="77777777" w:rsidR="00C71547" w:rsidRDefault="00C71547" w:rsidP="007F48E6">
      <w:pPr>
        <w:tabs>
          <w:tab w:val="left" w:pos="4820"/>
        </w:tabs>
        <w:ind w:right="-702"/>
        <w:jc w:val="both"/>
      </w:pPr>
    </w:p>
    <w:p w14:paraId="42DA7B61" w14:textId="189D3AC8" w:rsidR="00C71547" w:rsidRPr="00C71547" w:rsidRDefault="00C71547" w:rsidP="007F48E6">
      <w:pPr>
        <w:tabs>
          <w:tab w:val="left" w:pos="4820"/>
        </w:tabs>
        <w:ind w:right="-702"/>
        <w:jc w:val="both"/>
        <w:rPr>
          <w:b/>
        </w:rPr>
      </w:pPr>
      <w:r w:rsidRPr="00C71547">
        <w:rPr>
          <w:b/>
        </w:rPr>
        <w:t xml:space="preserve">SITUATION FAMILIALE </w:t>
      </w:r>
    </w:p>
    <w:p w14:paraId="58990DC1" w14:textId="415D1FF4" w:rsidR="007F48E6" w:rsidRPr="00D03471" w:rsidRDefault="007F48E6" w:rsidP="007F48E6">
      <w:pPr>
        <w:tabs>
          <w:tab w:val="left" w:pos="4820"/>
        </w:tabs>
        <w:ind w:right="-702"/>
        <w:jc w:val="both"/>
        <w:rPr>
          <w:b/>
        </w:rPr>
      </w:pPr>
    </w:p>
    <w:p w14:paraId="2C9F9F8B" w14:textId="710FE8E4" w:rsidR="00C71547" w:rsidRPr="00D03471" w:rsidRDefault="00C71547" w:rsidP="007F48E6">
      <w:pPr>
        <w:tabs>
          <w:tab w:val="left" w:pos="4820"/>
        </w:tabs>
        <w:ind w:right="-702"/>
        <w:jc w:val="both"/>
        <w:rPr>
          <w:b/>
        </w:rPr>
      </w:pPr>
      <w:r w:rsidRPr="00D03471">
        <w:rPr>
          <w:b/>
        </w:rPr>
        <w:t>Motif de la prise en charge</w:t>
      </w:r>
      <w:r w:rsidR="00D03471" w:rsidRPr="00D03471">
        <w:rPr>
          <w:b/>
        </w:rPr>
        <w:t> :</w:t>
      </w:r>
      <w:r w:rsidR="00A8709C">
        <w:rPr>
          <w:b/>
        </w:rPr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02B1968F" w14:textId="77777777" w:rsidR="007F48E6" w:rsidRPr="00D03471" w:rsidRDefault="007F48E6" w:rsidP="007F48E6">
      <w:pPr>
        <w:tabs>
          <w:tab w:val="left" w:pos="4820"/>
        </w:tabs>
        <w:ind w:right="-702"/>
        <w:jc w:val="both"/>
        <w:rPr>
          <w:b/>
        </w:rPr>
      </w:pPr>
    </w:p>
    <w:p w14:paraId="41F1CC90" w14:textId="1646B7DE" w:rsidR="00D03471" w:rsidRPr="00D03471" w:rsidRDefault="007F48E6" w:rsidP="00D03471">
      <w:pPr>
        <w:tabs>
          <w:tab w:val="left" w:pos="4820"/>
        </w:tabs>
        <w:ind w:right="-702"/>
        <w:jc w:val="both"/>
        <w:rPr>
          <w:b/>
        </w:rPr>
      </w:pPr>
      <w:r w:rsidRPr="00D03471">
        <w:rPr>
          <w:b/>
        </w:rPr>
        <w:t>Attentes du demandeur</w:t>
      </w:r>
      <w:r w:rsidR="00D03471" w:rsidRPr="00D03471">
        <w:rPr>
          <w:b/>
        </w:rPr>
        <w:t xml:space="preserve"> ; </w:t>
      </w:r>
      <w:r w:rsidRPr="00D03471">
        <w:rPr>
          <w:b/>
        </w:rPr>
        <w:t>objectifs </w:t>
      </w:r>
      <w:r w:rsidR="00D03471" w:rsidRPr="00D03471">
        <w:rPr>
          <w:b/>
        </w:rPr>
        <w:t>au moment du dépôt de la demande :</w:t>
      </w:r>
      <w:r w:rsidRPr="00D03471">
        <w:rPr>
          <w:b/>
        </w:rPr>
        <w:t xml:space="preserve"> </w:t>
      </w:r>
      <w:r w:rsidR="00A8709C">
        <w:rPr>
          <w:b/>
        </w:rPr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126BFFB0" w14:textId="77777777" w:rsidR="00D03471" w:rsidRPr="00D03471" w:rsidRDefault="00D03471" w:rsidP="00D03471">
      <w:pPr>
        <w:tabs>
          <w:tab w:val="left" w:pos="4820"/>
        </w:tabs>
        <w:ind w:right="-702"/>
        <w:jc w:val="both"/>
        <w:rPr>
          <w:b/>
        </w:rPr>
      </w:pPr>
    </w:p>
    <w:p w14:paraId="250B3C75" w14:textId="0A51F77F" w:rsidR="00D03471" w:rsidRPr="00D03471" w:rsidRDefault="00D03471" w:rsidP="00D03471">
      <w:pPr>
        <w:tabs>
          <w:tab w:val="left" w:pos="4820"/>
        </w:tabs>
        <w:ind w:right="-702"/>
        <w:jc w:val="both"/>
        <w:rPr>
          <w:b/>
        </w:rPr>
      </w:pPr>
      <w:r w:rsidRPr="00D03471">
        <w:rPr>
          <w:b/>
        </w:rPr>
        <w:t xml:space="preserve">Brève histoire de </w:t>
      </w:r>
      <w:r w:rsidR="007F48E6" w:rsidRPr="00D03471">
        <w:rPr>
          <w:b/>
        </w:rPr>
        <w:t>l’enfant</w:t>
      </w:r>
      <w:r w:rsidR="00013C77">
        <w:rPr>
          <w:b/>
        </w:rPr>
        <w:t>/</w:t>
      </w:r>
      <w:r w:rsidR="007F48E6" w:rsidRPr="00D03471">
        <w:rPr>
          <w:b/>
        </w:rPr>
        <w:t>de la famille</w:t>
      </w:r>
      <w:r w:rsidRPr="00D03471">
        <w:rPr>
          <w:b/>
        </w:rPr>
        <w:t xml:space="preserve"> : </w:t>
      </w:r>
      <w:r w:rsidR="00A8709C">
        <w:rPr>
          <w:b/>
        </w:rPr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1C5D9CB0" w14:textId="77777777" w:rsidR="00D03471" w:rsidRPr="00D03471" w:rsidRDefault="00D03471" w:rsidP="00D03471">
      <w:pPr>
        <w:tabs>
          <w:tab w:val="left" w:pos="4820"/>
        </w:tabs>
        <w:ind w:right="-702"/>
        <w:jc w:val="both"/>
        <w:rPr>
          <w:b/>
        </w:rPr>
      </w:pPr>
    </w:p>
    <w:p w14:paraId="756B9D2D" w14:textId="142B7F4D" w:rsidR="007F48E6" w:rsidRPr="00D03471" w:rsidRDefault="00D03471" w:rsidP="00D03471">
      <w:pPr>
        <w:tabs>
          <w:tab w:val="left" w:pos="4820"/>
        </w:tabs>
        <w:ind w:right="-702"/>
        <w:jc w:val="both"/>
        <w:rPr>
          <w:b/>
        </w:rPr>
      </w:pPr>
      <w:r w:rsidRPr="00D03471">
        <w:rPr>
          <w:b/>
        </w:rPr>
        <w:t>C</w:t>
      </w:r>
      <w:r w:rsidR="007F48E6" w:rsidRPr="00D03471">
        <w:rPr>
          <w:b/>
        </w:rPr>
        <w:t xml:space="preserve">hronologie des interventions effectuées </w:t>
      </w:r>
      <w:r w:rsidRPr="00D03471">
        <w:rPr>
          <w:b/>
        </w:rPr>
        <w:t>par le passé</w:t>
      </w:r>
      <w:r w:rsidR="00013C77">
        <w:rPr>
          <w:b/>
        </w:rPr>
        <w:t xml:space="preserve"> </w:t>
      </w:r>
      <w:r w:rsidR="007F48E6" w:rsidRPr="00D03471">
        <w:rPr>
          <w:b/>
        </w:rPr>
        <w:t>:</w:t>
      </w:r>
      <w:r w:rsidR="00A8709C">
        <w:rPr>
          <w:b/>
        </w:rPr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</w:p>
    <w:p w14:paraId="3C79C7DA" w14:textId="77777777" w:rsidR="007F48E6" w:rsidRPr="00D03471" w:rsidRDefault="007F48E6" w:rsidP="007F48E6">
      <w:pPr>
        <w:tabs>
          <w:tab w:val="left" w:pos="5387"/>
        </w:tabs>
        <w:ind w:right="-702"/>
        <w:jc w:val="both"/>
        <w:rPr>
          <w:b/>
        </w:rPr>
      </w:pPr>
    </w:p>
    <w:p w14:paraId="3922F40E" w14:textId="77777777" w:rsidR="007F48E6" w:rsidRPr="00D03471" w:rsidRDefault="007F48E6" w:rsidP="00D03471">
      <w:pPr>
        <w:pStyle w:val="z-Basduformulaire"/>
        <w:spacing w:before="0" w:after="0"/>
        <w:jc w:val="left"/>
        <w:rPr>
          <w:rFonts w:ascii="Century Gothic" w:hAnsi="Century Gothic"/>
          <w:b/>
        </w:rPr>
      </w:pPr>
      <w:r w:rsidRPr="00D03471">
        <w:rPr>
          <w:rFonts w:ascii="Century Gothic" w:hAnsi="Century Gothic"/>
          <w:b/>
        </w:rPr>
        <w:t>Bas du formulaire</w:t>
      </w:r>
    </w:p>
    <w:p w14:paraId="623C2562" w14:textId="77777777" w:rsidR="00D03471" w:rsidRPr="00D03471" w:rsidRDefault="007F48E6" w:rsidP="00D03471">
      <w:pPr>
        <w:tabs>
          <w:tab w:val="left" w:pos="4820"/>
        </w:tabs>
        <w:ind w:right="-702"/>
        <w:jc w:val="both"/>
        <w:rPr>
          <w:b/>
        </w:rPr>
      </w:pPr>
      <w:r w:rsidRPr="00D03471">
        <w:rPr>
          <w:b/>
        </w:rPr>
        <w:t>Difficultés particulières dans l</w:t>
      </w:r>
      <w:r w:rsidR="00D03471" w:rsidRPr="00D03471">
        <w:rPr>
          <w:b/>
        </w:rPr>
        <w:t xml:space="preserve">’accompagnement </w:t>
      </w:r>
      <w:r w:rsidRPr="00D03471">
        <w:rPr>
          <w:b/>
        </w:rPr>
        <w:t>de l’enfant/sa famille</w:t>
      </w:r>
    </w:p>
    <w:p w14:paraId="0CF9A17E" w14:textId="63BF755A" w:rsidR="007F48E6" w:rsidRDefault="00D03471" w:rsidP="00D03471">
      <w:pPr>
        <w:tabs>
          <w:tab w:val="left" w:pos="4820"/>
        </w:tabs>
        <w:ind w:right="-702"/>
        <w:jc w:val="both"/>
        <w:rPr>
          <w:i/>
          <w:sz w:val="16"/>
          <w:szCs w:val="16"/>
        </w:rPr>
      </w:pPr>
      <w:r w:rsidRPr="00D03471">
        <w:rPr>
          <w:i/>
          <w:sz w:val="16"/>
          <w:szCs w:val="16"/>
        </w:rPr>
        <w:t>S</w:t>
      </w:r>
      <w:r w:rsidR="007F48E6" w:rsidRPr="00D03471">
        <w:rPr>
          <w:i/>
          <w:sz w:val="16"/>
          <w:szCs w:val="16"/>
        </w:rPr>
        <w:t>oins</w:t>
      </w:r>
      <w:r w:rsidRPr="00D03471">
        <w:rPr>
          <w:i/>
          <w:sz w:val="16"/>
          <w:szCs w:val="16"/>
        </w:rPr>
        <w:t xml:space="preserve"> particuliers</w:t>
      </w:r>
      <w:r w:rsidR="007F48E6" w:rsidRPr="00D03471">
        <w:rPr>
          <w:i/>
          <w:sz w:val="16"/>
          <w:szCs w:val="16"/>
        </w:rPr>
        <w:t xml:space="preserve">, </w:t>
      </w:r>
      <w:proofErr w:type="spellStart"/>
      <w:r w:rsidR="007F48E6" w:rsidRPr="00D03471">
        <w:rPr>
          <w:i/>
          <w:sz w:val="16"/>
          <w:szCs w:val="16"/>
        </w:rPr>
        <w:t>handicap</w:t>
      </w:r>
      <w:r w:rsidRPr="00D03471">
        <w:rPr>
          <w:i/>
          <w:sz w:val="16"/>
          <w:szCs w:val="16"/>
        </w:rPr>
        <w:t>-s</w:t>
      </w:r>
      <w:proofErr w:type="spellEnd"/>
      <w:r w:rsidR="007F48E6" w:rsidRPr="00D03471">
        <w:rPr>
          <w:i/>
          <w:sz w:val="16"/>
          <w:szCs w:val="16"/>
        </w:rPr>
        <w:t>,</w:t>
      </w:r>
      <w:r w:rsidRPr="00D03471">
        <w:rPr>
          <w:i/>
          <w:sz w:val="16"/>
          <w:szCs w:val="16"/>
        </w:rPr>
        <w:t xml:space="preserve"> </w:t>
      </w:r>
      <w:r w:rsidR="007F48E6" w:rsidRPr="00D03471">
        <w:rPr>
          <w:i/>
          <w:sz w:val="16"/>
          <w:szCs w:val="16"/>
        </w:rPr>
        <w:t>comportements, difficultés particulières des parents</w:t>
      </w:r>
      <w:r w:rsidRPr="00D03471">
        <w:rPr>
          <w:i/>
          <w:sz w:val="16"/>
          <w:szCs w:val="16"/>
        </w:rPr>
        <w:t>/de</w:t>
      </w:r>
      <w:r w:rsidR="007F48E6" w:rsidRPr="00D03471">
        <w:rPr>
          <w:i/>
          <w:sz w:val="16"/>
          <w:szCs w:val="16"/>
        </w:rPr>
        <w:t xml:space="preserve"> la famille</w:t>
      </w:r>
      <w:r w:rsidRPr="00D03471">
        <w:rPr>
          <w:i/>
          <w:sz w:val="16"/>
          <w:szCs w:val="16"/>
        </w:rPr>
        <w:t>, etc.</w:t>
      </w:r>
      <w:r w:rsidR="007F48E6" w:rsidRPr="00D03471">
        <w:rPr>
          <w:i/>
          <w:sz w:val="16"/>
          <w:szCs w:val="16"/>
        </w:rPr>
        <w:t>)</w:t>
      </w:r>
    </w:p>
    <w:p w14:paraId="4305E95E" w14:textId="54D695A9" w:rsidR="00A8709C" w:rsidRPr="00D03471" w:rsidRDefault="00A8709C" w:rsidP="00D03471">
      <w:pPr>
        <w:tabs>
          <w:tab w:val="left" w:pos="4820"/>
        </w:tabs>
        <w:ind w:right="-702"/>
        <w:jc w:val="both"/>
        <w:rPr>
          <w:i/>
          <w:sz w:val="16"/>
          <w:szCs w:val="16"/>
        </w:rPr>
      </w:pPr>
      <w:r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C23CF8">
        <w:rPr>
          <w:rFonts w:eastAsia="Candara" w:cs="Candara"/>
          <w:color w:val="000000"/>
        </w:rPr>
        <w:instrText xml:space="preserve"> FORMTEXT </w:instrText>
      </w:r>
      <w:r w:rsidRPr="00C23CF8">
        <w:rPr>
          <w:rFonts w:eastAsia="Candara" w:cs="Candara"/>
          <w:color w:val="000000"/>
        </w:rPr>
      </w:r>
      <w:r w:rsidRPr="00C23CF8">
        <w:rPr>
          <w:rFonts w:eastAsia="Candara" w:cs="Candara"/>
          <w:color w:val="000000"/>
        </w:rPr>
        <w:fldChar w:fldCharType="separate"/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color w:val="000000"/>
        </w:rPr>
        <w:fldChar w:fldCharType="end"/>
      </w:r>
    </w:p>
    <w:p w14:paraId="5FB52188" w14:textId="77777777" w:rsidR="007F48E6" w:rsidRPr="00D03471" w:rsidRDefault="007F48E6" w:rsidP="007F48E6">
      <w:pPr>
        <w:tabs>
          <w:tab w:val="left" w:pos="5387"/>
        </w:tabs>
        <w:ind w:right="-702"/>
        <w:jc w:val="both"/>
        <w:rPr>
          <w:b/>
        </w:rPr>
      </w:pPr>
    </w:p>
    <w:p w14:paraId="675582D1" w14:textId="77777777" w:rsidR="007F48E6" w:rsidRPr="00D03471" w:rsidRDefault="007F48E6" w:rsidP="00D03471">
      <w:pPr>
        <w:pStyle w:val="z-Basduformulaire"/>
        <w:spacing w:before="0" w:after="0"/>
        <w:rPr>
          <w:rFonts w:ascii="Century Gothic" w:hAnsi="Century Gothic"/>
          <w:b/>
        </w:rPr>
      </w:pPr>
      <w:r w:rsidRPr="00D03471">
        <w:rPr>
          <w:rFonts w:ascii="Century Gothic" w:hAnsi="Century Gothic"/>
          <w:b/>
        </w:rPr>
        <w:t>Bas du formulaire</w:t>
      </w:r>
    </w:p>
    <w:p w14:paraId="5AD13B13" w14:textId="0BF2B3B9" w:rsidR="00D03471" w:rsidRPr="00D03471" w:rsidRDefault="007F48E6" w:rsidP="00D03471">
      <w:pPr>
        <w:tabs>
          <w:tab w:val="left" w:pos="4820"/>
        </w:tabs>
        <w:ind w:right="-702"/>
        <w:jc w:val="both"/>
        <w:rPr>
          <w:b/>
        </w:rPr>
      </w:pPr>
      <w:r w:rsidRPr="00D03471">
        <w:rPr>
          <w:b/>
        </w:rPr>
        <w:t>Réseau professionnel significatif</w:t>
      </w:r>
      <w:r w:rsidR="00D03471" w:rsidRPr="00D03471">
        <w:rPr>
          <w:b/>
        </w:rPr>
        <w:t xml:space="preserve"> (</w:t>
      </w:r>
      <w:proofErr w:type="spellStart"/>
      <w:r w:rsidR="00D03471" w:rsidRPr="00D03471">
        <w:rPr>
          <w:b/>
        </w:rPr>
        <w:t>fonction-s</w:t>
      </w:r>
      <w:proofErr w:type="spellEnd"/>
      <w:r w:rsidR="00D03471" w:rsidRPr="00D03471">
        <w:rPr>
          <w:b/>
        </w:rPr>
        <w:t xml:space="preserve"> et coordonnée</w:t>
      </w:r>
      <w:r w:rsidR="00013C77">
        <w:rPr>
          <w:b/>
        </w:rPr>
        <w:t>s</w:t>
      </w:r>
      <w:r w:rsidR="00D03471" w:rsidRPr="00D03471">
        <w:rPr>
          <w:b/>
        </w:rPr>
        <w:t xml:space="preserve">) </w:t>
      </w:r>
    </w:p>
    <w:p w14:paraId="56888037" w14:textId="47385E6B" w:rsidR="007F48E6" w:rsidRDefault="00D03471" w:rsidP="00D03471">
      <w:pPr>
        <w:tabs>
          <w:tab w:val="left" w:pos="4820"/>
        </w:tabs>
        <w:ind w:right="-702"/>
        <w:jc w:val="both"/>
        <w:rPr>
          <w:i/>
          <w:sz w:val="16"/>
          <w:szCs w:val="16"/>
        </w:rPr>
      </w:pPr>
      <w:r w:rsidRPr="00D03471">
        <w:rPr>
          <w:i/>
          <w:sz w:val="16"/>
          <w:szCs w:val="16"/>
        </w:rPr>
        <w:t>M</w:t>
      </w:r>
      <w:r w:rsidR="007F48E6" w:rsidRPr="00D03471">
        <w:rPr>
          <w:i/>
          <w:sz w:val="16"/>
          <w:szCs w:val="16"/>
        </w:rPr>
        <w:t>édical, thérapeut</w:t>
      </w:r>
      <w:r w:rsidR="007D3A3A" w:rsidRPr="00D03471">
        <w:rPr>
          <w:i/>
          <w:sz w:val="16"/>
          <w:szCs w:val="16"/>
        </w:rPr>
        <w:t>ique</w:t>
      </w:r>
      <w:r w:rsidR="007F48E6" w:rsidRPr="00D03471">
        <w:rPr>
          <w:i/>
          <w:sz w:val="16"/>
          <w:szCs w:val="16"/>
        </w:rPr>
        <w:t>, services éducatifs, scolaire</w:t>
      </w:r>
      <w:r w:rsidR="007D3A3A" w:rsidRPr="00D03471">
        <w:rPr>
          <w:i/>
          <w:sz w:val="16"/>
          <w:szCs w:val="16"/>
        </w:rPr>
        <w:t>s</w:t>
      </w:r>
      <w:r w:rsidR="007F48E6" w:rsidRPr="00D03471">
        <w:rPr>
          <w:i/>
          <w:sz w:val="16"/>
          <w:szCs w:val="16"/>
        </w:rPr>
        <w:t>, enseignement spécialisé, etc</w:t>
      </w:r>
      <w:r w:rsidR="00013C77">
        <w:rPr>
          <w:i/>
          <w:sz w:val="16"/>
          <w:szCs w:val="16"/>
        </w:rPr>
        <w:t>.</w:t>
      </w:r>
    </w:p>
    <w:p w14:paraId="588B0988" w14:textId="68F99E5D" w:rsidR="00A8709C" w:rsidRPr="00D03471" w:rsidRDefault="00A8709C" w:rsidP="00D03471">
      <w:pPr>
        <w:tabs>
          <w:tab w:val="left" w:pos="4820"/>
        </w:tabs>
        <w:ind w:right="-702"/>
        <w:jc w:val="both"/>
        <w:rPr>
          <w:i/>
          <w:sz w:val="16"/>
          <w:szCs w:val="16"/>
        </w:rPr>
      </w:pPr>
      <w:r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C23CF8">
        <w:rPr>
          <w:rFonts w:eastAsia="Candara" w:cs="Candara"/>
          <w:color w:val="000000"/>
        </w:rPr>
        <w:instrText xml:space="preserve"> FORMTEXT </w:instrText>
      </w:r>
      <w:r w:rsidRPr="00C23CF8">
        <w:rPr>
          <w:rFonts w:eastAsia="Candara" w:cs="Candara"/>
          <w:color w:val="000000"/>
        </w:rPr>
      </w:r>
      <w:r w:rsidRPr="00C23CF8">
        <w:rPr>
          <w:rFonts w:eastAsia="Candara" w:cs="Candara"/>
          <w:color w:val="000000"/>
        </w:rPr>
        <w:fldChar w:fldCharType="separate"/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color w:val="000000"/>
        </w:rPr>
        <w:fldChar w:fldCharType="end"/>
      </w:r>
    </w:p>
    <w:p w14:paraId="4DAB9439" w14:textId="77777777" w:rsidR="007F48E6" w:rsidRPr="00D03471" w:rsidRDefault="007F48E6" w:rsidP="007F48E6">
      <w:pPr>
        <w:tabs>
          <w:tab w:val="left" w:pos="4820"/>
        </w:tabs>
        <w:ind w:right="-702"/>
        <w:jc w:val="both"/>
        <w:rPr>
          <w:b/>
        </w:rPr>
      </w:pPr>
    </w:p>
    <w:p w14:paraId="60029659" w14:textId="4B3D4E92" w:rsidR="00D03471" w:rsidRDefault="00D03471">
      <w:pPr>
        <w:rPr>
          <w:b/>
        </w:rPr>
      </w:pPr>
      <w:r w:rsidRPr="00D03471">
        <w:rPr>
          <w:b/>
        </w:rPr>
        <w:t>Réseau familial/personnel significatif</w:t>
      </w:r>
      <w:r w:rsidR="00013C77">
        <w:rPr>
          <w:b/>
        </w:rPr>
        <w:t xml:space="preserve"> &amp; ressources</w:t>
      </w:r>
      <w:r w:rsidRPr="00D03471">
        <w:rPr>
          <w:b/>
        </w:rPr>
        <w:t xml:space="preserve"> (</w:t>
      </w:r>
      <w:proofErr w:type="spellStart"/>
      <w:r w:rsidRPr="00D03471">
        <w:rPr>
          <w:b/>
        </w:rPr>
        <w:t>rôle-s</w:t>
      </w:r>
      <w:proofErr w:type="spellEnd"/>
      <w:r w:rsidRPr="00D03471">
        <w:rPr>
          <w:b/>
        </w:rPr>
        <w:t xml:space="preserve"> et coordonnées)</w:t>
      </w:r>
      <w:r w:rsidRPr="00D03471">
        <w:rPr>
          <w:b/>
          <w:vanish/>
          <w:sz w:val="16"/>
          <w:szCs w:val="16"/>
        </w:rPr>
        <w:br w:type="page"/>
      </w:r>
    </w:p>
    <w:p w14:paraId="09FC0964" w14:textId="2500E658" w:rsidR="00A8709C" w:rsidRPr="00D03471" w:rsidRDefault="00A8709C">
      <w:pPr>
        <w:rPr>
          <w:b/>
          <w:vanish/>
          <w:sz w:val="16"/>
          <w:szCs w:val="16"/>
        </w:rPr>
      </w:pPr>
      <w:r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C23CF8">
        <w:rPr>
          <w:rFonts w:eastAsia="Candara" w:cs="Candara"/>
          <w:color w:val="000000"/>
        </w:rPr>
        <w:instrText xml:space="preserve"> FORMTEXT </w:instrText>
      </w:r>
      <w:r w:rsidRPr="00C23CF8">
        <w:rPr>
          <w:rFonts w:eastAsia="Candara" w:cs="Candara"/>
          <w:color w:val="000000"/>
        </w:rPr>
      </w:r>
      <w:r w:rsidRPr="00C23CF8">
        <w:rPr>
          <w:rFonts w:eastAsia="Candara" w:cs="Candara"/>
          <w:color w:val="000000"/>
        </w:rPr>
        <w:fldChar w:fldCharType="separate"/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noProof/>
          <w:color w:val="000000"/>
        </w:rPr>
        <w:t> </w:t>
      </w:r>
      <w:r w:rsidRPr="00C23CF8">
        <w:rPr>
          <w:rFonts w:eastAsia="Candara" w:cs="Candara"/>
          <w:color w:val="000000"/>
        </w:rPr>
        <w:fldChar w:fldCharType="end"/>
      </w:r>
    </w:p>
    <w:p w14:paraId="0B9F1E1C" w14:textId="77777777" w:rsidR="00D03471" w:rsidRDefault="00D03471">
      <w:pPr>
        <w:rPr>
          <w:b/>
        </w:rPr>
      </w:pPr>
      <w:r>
        <w:rPr>
          <w:b/>
        </w:rPr>
        <w:br w:type="page"/>
      </w:r>
    </w:p>
    <w:p w14:paraId="637DFB9C" w14:textId="5E4EAF12" w:rsidR="00754283" w:rsidRPr="00FD250F" w:rsidRDefault="00D03471" w:rsidP="00754283">
      <w:pPr>
        <w:tabs>
          <w:tab w:val="left" w:pos="5387"/>
        </w:tabs>
        <w:ind w:right="-702"/>
        <w:jc w:val="both"/>
        <w:rPr>
          <w:b/>
          <w:sz w:val="16"/>
        </w:rPr>
      </w:pPr>
      <w:r>
        <w:rPr>
          <w:b/>
        </w:rPr>
        <w:lastRenderedPageBreak/>
        <w:t xml:space="preserve">INFORMATIONS - </w:t>
      </w:r>
      <w:r w:rsidR="00C71547">
        <w:rPr>
          <w:b/>
        </w:rPr>
        <w:t>PROCESSUS D’ADMISSION ASEJ M28</w:t>
      </w:r>
    </w:p>
    <w:p w14:paraId="5DA52D47" w14:textId="77777777" w:rsidR="00D03471" w:rsidRDefault="00D03471" w:rsidP="00754283">
      <w:pPr>
        <w:tabs>
          <w:tab w:val="left" w:pos="5387"/>
        </w:tabs>
        <w:spacing w:before="120"/>
        <w:ind w:right="-702"/>
        <w:jc w:val="both"/>
        <w:rPr>
          <w:b/>
        </w:rPr>
      </w:pPr>
    </w:p>
    <w:p w14:paraId="2C32E9BC" w14:textId="3B30E3EF" w:rsidR="00754283" w:rsidRPr="00D03471" w:rsidRDefault="00754283" w:rsidP="00754283">
      <w:pPr>
        <w:tabs>
          <w:tab w:val="left" w:pos="5387"/>
        </w:tabs>
        <w:spacing w:before="120"/>
        <w:ind w:right="-702"/>
        <w:jc w:val="both"/>
        <w:rPr>
          <w:b/>
        </w:rPr>
      </w:pPr>
      <w:r w:rsidRPr="00D03471">
        <w:rPr>
          <w:b/>
        </w:rPr>
        <w:t>1. Envoi du présent formulaire</w:t>
      </w:r>
      <w:r w:rsidR="00C71547" w:rsidRPr="00D03471">
        <w:rPr>
          <w:b/>
        </w:rPr>
        <w:t xml:space="preserve"> par l’AS,</w:t>
      </w:r>
      <w:r w:rsidRPr="00D03471">
        <w:rPr>
          <w:b/>
        </w:rPr>
        <w:t xml:space="preserve"> à </w:t>
      </w:r>
      <w:hyperlink r:id="rId9" w:history="1">
        <w:r w:rsidRPr="00D03471">
          <w:rPr>
            <w:rStyle w:val="Lienhypertexte"/>
            <w:b/>
          </w:rPr>
          <w:t>admissions@fpy.ch</w:t>
        </w:r>
      </w:hyperlink>
      <w:r w:rsidRPr="00D03471">
        <w:rPr>
          <w:b/>
        </w:rPr>
        <w:t xml:space="preserve"> </w:t>
      </w:r>
    </w:p>
    <w:p w14:paraId="383D90D6" w14:textId="77777777" w:rsidR="00754283" w:rsidRPr="00D03471" w:rsidRDefault="00754283" w:rsidP="00754283">
      <w:pPr>
        <w:tabs>
          <w:tab w:val="left" w:pos="2977"/>
          <w:tab w:val="left" w:pos="5387"/>
        </w:tabs>
        <w:ind w:right="-702"/>
        <w:jc w:val="both"/>
        <w:rPr>
          <w:b/>
        </w:rPr>
      </w:pPr>
      <w:r w:rsidRPr="00D03471">
        <w:rPr>
          <w:b/>
        </w:rPr>
        <w:t>2. Evaluation de la demande :</w:t>
      </w:r>
    </w:p>
    <w:p w14:paraId="2CEA3CC8" w14:textId="386507FE" w:rsidR="00754283" w:rsidRPr="00D03471" w:rsidRDefault="00754283" w:rsidP="00C71547">
      <w:pPr>
        <w:pStyle w:val="Paragraphedeliste"/>
        <w:numPr>
          <w:ilvl w:val="0"/>
          <w:numId w:val="22"/>
        </w:numPr>
        <w:tabs>
          <w:tab w:val="left" w:pos="2977"/>
          <w:tab w:val="left" w:pos="5387"/>
        </w:tabs>
        <w:ind w:right="-702"/>
        <w:jc w:val="both"/>
      </w:pPr>
      <w:r w:rsidRPr="00D03471">
        <w:t>2.1 En cas de liste d’attente, la Responsable de de Secteur prend contact avec l’adjoint de l’ORPM afin de prioriser les situations.</w:t>
      </w:r>
    </w:p>
    <w:p w14:paraId="312A92BC" w14:textId="2416F0B6" w:rsidR="00754283" w:rsidRPr="00D03471" w:rsidRDefault="00754283" w:rsidP="00C71547">
      <w:pPr>
        <w:pStyle w:val="Paragraphedeliste"/>
        <w:numPr>
          <w:ilvl w:val="0"/>
          <w:numId w:val="22"/>
        </w:numPr>
        <w:tabs>
          <w:tab w:val="left" w:pos="2977"/>
          <w:tab w:val="left" w:pos="5387"/>
        </w:tabs>
        <w:ind w:right="-702"/>
        <w:jc w:val="both"/>
      </w:pPr>
      <w:r w:rsidRPr="00D03471">
        <w:t xml:space="preserve">2.2 La Responsable de Secteur prend contact avec L’ASPM pour d’éventuelles questions et pour fixer la date d’une visioconférence. </w:t>
      </w:r>
    </w:p>
    <w:p w14:paraId="494BF41D" w14:textId="77777777" w:rsidR="00754283" w:rsidRPr="00D03471" w:rsidRDefault="00754283" w:rsidP="00C71547">
      <w:pPr>
        <w:pStyle w:val="Paragraphedeliste"/>
        <w:numPr>
          <w:ilvl w:val="0"/>
          <w:numId w:val="22"/>
        </w:numPr>
        <w:tabs>
          <w:tab w:val="left" w:pos="2977"/>
          <w:tab w:val="left" w:pos="5387"/>
        </w:tabs>
        <w:ind w:right="-702"/>
        <w:jc w:val="both"/>
      </w:pPr>
      <w:r w:rsidRPr="00D03471">
        <w:t xml:space="preserve">2.3. Sur la base des informations recueillies la RS échange avec l’équipe sur les questions à approfondir </w:t>
      </w:r>
    </w:p>
    <w:p w14:paraId="01E0D0C2" w14:textId="206693B8" w:rsidR="00754283" w:rsidRPr="00D03471" w:rsidRDefault="00754283" w:rsidP="00754283">
      <w:pPr>
        <w:tabs>
          <w:tab w:val="left" w:pos="2977"/>
          <w:tab w:val="left" w:pos="5387"/>
        </w:tabs>
        <w:ind w:right="-702"/>
        <w:jc w:val="both"/>
        <w:rPr>
          <w:b/>
        </w:rPr>
      </w:pPr>
      <w:r w:rsidRPr="00D03471">
        <w:rPr>
          <w:b/>
        </w:rPr>
        <w:t>3. Entretien d’admission</w:t>
      </w:r>
      <w:r w:rsidR="00C71547" w:rsidRPr="00D03471">
        <w:rPr>
          <w:b/>
        </w:rPr>
        <w:t xml:space="preserve"> (1h30)</w:t>
      </w:r>
      <w:r w:rsidRPr="00D03471">
        <w:rPr>
          <w:b/>
        </w:rPr>
        <w:t xml:space="preserve"> en </w:t>
      </w:r>
      <w:r w:rsidR="00C71547" w:rsidRPr="00D03471">
        <w:rPr>
          <w:b/>
        </w:rPr>
        <w:t>deux</w:t>
      </w:r>
      <w:r w:rsidRPr="00D03471">
        <w:rPr>
          <w:b/>
        </w:rPr>
        <w:t xml:space="preserve"> temps</w:t>
      </w:r>
      <w:r w:rsidR="00C71547" w:rsidRPr="00D03471">
        <w:rPr>
          <w:b/>
        </w:rPr>
        <w:t> :</w:t>
      </w:r>
    </w:p>
    <w:p w14:paraId="28B55C3F" w14:textId="45FB98C9" w:rsidR="00754283" w:rsidRPr="00D03471" w:rsidRDefault="00754283" w:rsidP="00C71547">
      <w:pPr>
        <w:pStyle w:val="Paragraphedeliste"/>
        <w:numPr>
          <w:ilvl w:val="0"/>
          <w:numId w:val="25"/>
        </w:numPr>
        <w:tabs>
          <w:tab w:val="left" w:pos="2977"/>
          <w:tab w:val="left" w:pos="5387"/>
        </w:tabs>
        <w:ind w:right="-702"/>
        <w:jc w:val="both"/>
      </w:pPr>
      <w:r w:rsidRPr="00D03471">
        <w:t xml:space="preserve">3.1 Rencontre à Moulins 28 avec les parents, l’ASPM, la direction de la Fondation, le RS de l’ASEJ et l’éducateur - </w:t>
      </w:r>
      <w:proofErr w:type="spellStart"/>
      <w:r w:rsidRPr="00D03471">
        <w:t>trice</w:t>
      </w:r>
      <w:proofErr w:type="spellEnd"/>
      <w:r w:rsidRPr="00D03471">
        <w:t xml:space="preserve"> qui sera référent de la situation. (1h00)</w:t>
      </w:r>
    </w:p>
    <w:p w14:paraId="2D576001" w14:textId="77777777" w:rsidR="00C71547" w:rsidRPr="00D03471" w:rsidRDefault="00754283" w:rsidP="00C71547">
      <w:pPr>
        <w:pStyle w:val="Paragraphedeliste"/>
        <w:numPr>
          <w:ilvl w:val="0"/>
          <w:numId w:val="25"/>
        </w:numPr>
        <w:tabs>
          <w:tab w:val="left" w:pos="2977"/>
          <w:tab w:val="left" w:pos="5387"/>
        </w:tabs>
        <w:ind w:right="-702"/>
        <w:jc w:val="both"/>
      </w:pPr>
      <w:r w:rsidRPr="00D03471">
        <w:t>3.2 L’enfant rejoint la réunion avec les mêmes intervenants à l’exception de la Direction (30’)</w:t>
      </w:r>
    </w:p>
    <w:p w14:paraId="14AD4614" w14:textId="77777777" w:rsidR="00C71547" w:rsidRPr="00D03471" w:rsidRDefault="00C71547" w:rsidP="00C71547">
      <w:pPr>
        <w:pStyle w:val="Paragraphedeliste"/>
        <w:tabs>
          <w:tab w:val="left" w:pos="2977"/>
          <w:tab w:val="left" w:pos="5387"/>
        </w:tabs>
        <w:ind w:right="-702"/>
        <w:jc w:val="both"/>
      </w:pPr>
    </w:p>
    <w:p w14:paraId="40D10345" w14:textId="0C0AC827" w:rsidR="00754283" w:rsidRPr="00C71547" w:rsidRDefault="00754283" w:rsidP="00C71547">
      <w:pPr>
        <w:pStyle w:val="Paragraphedeliste"/>
        <w:tabs>
          <w:tab w:val="left" w:pos="2977"/>
          <w:tab w:val="left" w:pos="5387"/>
        </w:tabs>
        <w:ind w:right="-702"/>
        <w:jc w:val="both"/>
      </w:pPr>
      <w:r w:rsidRPr="00D03471">
        <w:t>La structure se réserve le droit de demander une rencontre supplémentaire pour mener à bien le processus d’admission si jugé nécessaire</w:t>
      </w:r>
      <w:r w:rsidRPr="00C71547">
        <w:rPr>
          <w:b/>
        </w:rPr>
        <w:t>.</w:t>
      </w:r>
    </w:p>
    <w:p w14:paraId="33A55933" w14:textId="2536362F" w:rsidR="007F48E6" w:rsidRDefault="007F48E6" w:rsidP="007F48E6">
      <w:pPr>
        <w:tabs>
          <w:tab w:val="left" w:pos="4820"/>
        </w:tabs>
        <w:ind w:right="-702"/>
        <w:jc w:val="both"/>
        <w:rPr>
          <w:b/>
        </w:rPr>
      </w:pPr>
    </w:p>
    <w:p w14:paraId="2BC96D7C" w14:textId="697A01AA" w:rsidR="00D03471" w:rsidRDefault="00D03471" w:rsidP="007F48E6">
      <w:pPr>
        <w:pBdr>
          <w:bottom w:val="single" w:sz="12" w:space="1" w:color="auto"/>
        </w:pBdr>
        <w:tabs>
          <w:tab w:val="left" w:pos="4820"/>
        </w:tabs>
        <w:ind w:right="-702"/>
        <w:jc w:val="both"/>
        <w:rPr>
          <w:b/>
        </w:rPr>
      </w:pPr>
    </w:p>
    <w:p w14:paraId="0E455B14" w14:textId="15C3C710" w:rsidR="00D03471" w:rsidRDefault="00D03471" w:rsidP="007F48E6">
      <w:pPr>
        <w:tabs>
          <w:tab w:val="left" w:pos="4820"/>
        </w:tabs>
        <w:ind w:right="-702"/>
        <w:jc w:val="both"/>
        <w:rPr>
          <w:b/>
        </w:rPr>
      </w:pPr>
    </w:p>
    <w:p w14:paraId="12B87E84" w14:textId="77777777" w:rsidR="00D03471" w:rsidRDefault="00D03471" w:rsidP="007F48E6">
      <w:pPr>
        <w:tabs>
          <w:tab w:val="left" w:pos="4820"/>
        </w:tabs>
        <w:ind w:right="-702"/>
        <w:jc w:val="both"/>
        <w:rPr>
          <w:b/>
        </w:rPr>
      </w:pPr>
    </w:p>
    <w:p w14:paraId="3C05695C" w14:textId="77777777" w:rsidR="00D03471" w:rsidRPr="000478B0" w:rsidRDefault="00D03471" w:rsidP="00D03471">
      <w:pPr>
        <w:tabs>
          <w:tab w:val="left" w:pos="4820"/>
        </w:tabs>
        <w:ind w:right="-702"/>
        <w:jc w:val="both"/>
        <w:rPr>
          <w:b/>
          <w:i/>
        </w:rPr>
      </w:pPr>
      <w:r w:rsidRPr="000478B0">
        <w:rPr>
          <w:b/>
          <w:i/>
        </w:rPr>
        <w:t xml:space="preserve">Des questions ? </w:t>
      </w:r>
    </w:p>
    <w:p w14:paraId="36A7BBAD" w14:textId="77777777" w:rsidR="00D03471" w:rsidRDefault="00D03471" w:rsidP="00D03471">
      <w:pPr>
        <w:tabs>
          <w:tab w:val="left" w:pos="4820"/>
        </w:tabs>
        <w:ind w:right="-702"/>
        <w:jc w:val="both"/>
      </w:pPr>
      <w:r>
        <w:t>Elisa Vassena, Responsable de secteur</w:t>
      </w:r>
    </w:p>
    <w:p w14:paraId="5BD799BD" w14:textId="77777777" w:rsidR="00D03471" w:rsidRDefault="00D03471" w:rsidP="00D03471">
      <w:pPr>
        <w:tabs>
          <w:tab w:val="left" w:pos="4820"/>
        </w:tabs>
        <w:ind w:right="-702"/>
        <w:jc w:val="both"/>
      </w:pPr>
      <w:r>
        <w:t>078/212 04 41</w:t>
      </w:r>
    </w:p>
    <w:p w14:paraId="7931C2D8" w14:textId="77777777" w:rsidR="00D03471" w:rsidRPr="00FD250F" w:rsidRDefault="00FD42AA" w:rsidP="00D03471">
      <w:pPr>
        <w:tabs>
          <w:tab w:val="left" w:pos="4820"/>
        </w:tabs>
        <w:ind w:right="-702"/>
        <w:jc w:val="both"/>
      </w:pPr>
      <w:hyperlink r:id="rId10" w:history="1">
        <w:r w:rsidR="00D03471" w:rsidRPr="00330053">
          <w:rPr>
            <w:rStyle w:val="Lienhypertexte"/>
          </w:rPr>
          <w:t>Elisa.vassena@fpy.ch</w:t>
        </w:r>
      </w:hyperlink>
    </w:p>
    <w:p w14:paraId="695BCF65" w14:textId="77777777" w:rsidR="007F48E6" w:rsidRDefault="007F48E6" w:rsidP="007F48E6">
      <w:pPr>
        <w:tabs>
          <w:tab w:val="left" w:pos="4820"/>
        </w:tabs>
        <w:ind w:right="-702"/>
        <w:jc w:val="both"/>
        <w:rPr>
          <w:b/>
        </w:rPr>
      </w:pPr>
    </w:p>
    <w:p w14:paraId="59346C68" w14:textId="77777777" w:rsidR="00D03471" w:rsidRDefault="00D03471" w:rsidP="007F48E6">
      <w:pPr>
        <w:tabs>
          <w:tab w:val="left" w:pos="4820"/>
        </w:tabs>
        <w:ind w:right="-702"/>
        <w:jc w:val="both"/>
      </w:pPr>
    </w:p>
    <w:p w14:paraId="7E1CECD6" w14:textId="77777777" w:rsidR="00D03471" w:rsidRDefault="00D03471" w:rsidP="007F48E6">
      <w:pPr>
        <w:tabs>
          <w:tab w:val="left" w:pos="4820"/>
        </w:tabs>
        <w:ind w:right="-702"/>
        <w:jc w:val="both"/>
      </w:pPr>
    </w:p>
    <w:p w14:paraId="023035AE" w14:textId="20ED03B8" w:rsidR="007F48E6" w:rsidRPr="00FD250F" w:rsidRDefault="007F48E6" w:rsidP="007F48E6">
      <w:pPr>
        <w:tabs>
          <w:tab w:val="left" w:pos="4820"/>
        </w:tabs>
        <w:ind w:right="-702"/>
        <w:jc w:val="both"/>
      </w:pPr>
      <w:r w:rsidRPr="00FD250F">
        <w:t>Date :</w:t>
      </w:r>
      <w:r w:rsidR="00A8709C">
        <w:t xml:space="preserve"> </w:t>
      </w:r>
      <w:r w:rsidR="00A8709C" w:rsidRPr="00C23CF8">
        <w:rPr>
          <w:rFonts w:eastAsia="Candara" w:cs="Candara"/>
          <w:color w:val="00000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A8709C" w:rsidRPr="00C23CF8">
        <w:rPr>
          <w:rFonts w:eastAsia="Candara" w:cs="Candara"/>
          <w:color w:val="000000"/>
        </w:rPr>
        <w:instrText xml:space="preserve"> FORMTEXT </w:instrText>
      </w:r>
      <w:r w:rsidR="00A8709C" w:rsidRPr="00C23CF8">
        <w:rPr>
          <w:rFonts w:eastAsia="Candara" w:cs="Candara"/>
          <w:color w:val="000000"/>
        </w:rPr>
      </w:r>
      <w:r w:rsidR="00A8709C" w:rsidRPr="00C23CF8">
        <w:rPr>
          <w:rFonts w:eastAsia="Candara" w:cs="Candara"/>
          <w:color w:val="000000"/>
        </w:rPr>
        <w:fldChar w:fldCharType="separate"/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noProof/>
          <w:color w:val="000000"/>
        </w:rPr>
        <w:t> </w:t>
      </w:r>
      <w:r w:rsidR="00A8709C" w:rsidRPr="00C23CF8">
        <w:rPr>
          <w:rFonts w:eastAsia="Candara" w:cs="Candara"/>
          <w:color w:val="000000"/>
        </w:rPr>
        <w:fldChar w:fldCharType="end"/>
      </w:r>
      <w:r w:rsidRPr="00FD250F">
        <w:tab/>
        <w:t>Signature</w:t>
      </w:r>
      <w:r>
        <w:t xml:space="preserve"> </w:t>
      </w:r>
      <w:r w:rsidRPr="00FD250F">
        <w:t xml:space="preserve">:  </w:t>
      </w:r>
    </w:p>
    <w:p w14:paraId="0E87FB7A" w14:textId="77777777" w:rsidR="007F48E6" w:rsidRDefault="007F48E6" w:rsidP="007F48E6">
      <w:pPr>
        <w:tabs>
          <w:tab w:val="left" w:pos="4820"/>
        </w:tabs>
        <w:ind w:right="-702"/>
        <w:jc w:val="both"/>
        <w:rPr>
          <w:b/>
        </w:rPr>
      </w:pPr>
    </w:p>
    <w:p w14:paraId="7076B589" w14:textId="77777777" w:rsidR="00ED5E91" w:rsidRPr="00ED5E91" w:rsidRDefault="00ED5E91" w:rsidP="00ED5E91">
      <w:pPr>
        <w:jc w:val="both"/>
      </w:pPr>
    </w:p>
    <w:p w14:paraId="151F40BC" w14:textId="42399023" w:rsidR="006359AE" w:rsidRDefault="006359AE" w:rsidP="00ED5E91">
      <w:pPr>
        <w:spacing w:after="120"/>
        <w:jc w:val="both"/>
        <w:rPr>
          <w:sz w:val="19"/>
          <w:lang w:val="en-US"/>
        </w:rPr>
      </w:pPr>
    </w:p>
    <w:p w14:paraId="355B5646" w14:textId="5BAB4A89" w:rsidR="00C71547" w:rsidRPr="00C71547" w:rsidRDefault="00C71547" w:rsidP="00C71547">
      <w:pPr>
        <w:spacing w:after="120"/>
        <w:jc w:val="center"/>
        <w:rPr>
          <w:b/>
          <w:sz w:val="19"/>
          <w:lang w:val="en-US"/>
        </w:rPr>
      </w:pPr>
      <w:r w:rsidRPr="00C71547">
        <w:rPr>
          <w:b/>
          <w:sz w:val="19"/>
          <w:lang w:val="en-US"/>
        </w:rPr>
        <w:t>MERCI DE BIEN VOULOIR TRANSMETTRE LA DEMANDE PAR VOIE INFORMATIQUE, À L’ADRESSE SUIVANTE</w:t>
      </w:r>
      <w:r>
        <w:rPr>
          <w:sz w:val="19"/>
          <w:lang w:val="en-US"/>
        </w:rPr>
        <w:t xml:space="preserve">: </w:t>
      </w:r>
      <w:hyperlink r:id="rId11" w:history="1">
        <w:r w:rsidRPr="00C71547">
          <w:rPr>
            <w:rStyle w:val="Lienhypertexte"/>
            <w:b/>
          </w:rPr>
          <w:t>admissions@fpy.ch</w:t>
        </w:r>
      </w:hyperlink>
    </w:p>
    <w:sectPr w:rsidR="00C71547" w:rsidRPr="00C71547" w:rsidSect="002B34E4">
      <w:footerReference w:type="default" r:id="rId12"/>
      <w:type w:val="continuous"/>
      <w:pgSz w:w="11900" w:h="16840"/>
      <w:pgMar w:top="1134" w:right="1417" w:bottom="1276" w:left="1417" w:header="708" w:footer="3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AE80BB" w14:textId="77777777" w:rsidR="00FD42AA" w:rsidRDefault="00FD42AA">
      <w:r>
        <w:separator/>
      </w:r>
    </w:p>
  </w:endnote>
  <w:endnote w:type="continuationSeparator" w:id="0">
    <w:p w14:paraId="28C63879" w14:textId="77777777" w:rsidR="00FD42AA" w:rsidRDefault="00FD4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charset w:val="00"/>
    <w:family w:val="swiss"/>
    <w:pitch w:val="variable"/>
    <w:sig w:usb0="00000000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Yu Gothic UI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16"/>
        <w:szCs w:val="16"/>
      </w:rPr>
      <w:id w:val="940101342"/>
      <w:docPartObj>
        <w:docPartGallery w:val="Page Numbers (Bottom of Page)"/>
        <w:docPartUnique/>
      </w:docPartObj>
    </w:sdtPr>
    <w:sdtEndPr>
      <w:rPr>
        <w:sz w:val="20"/>
        <w:szCs w:val="24"/>
      </w:rPr>
    </w:sdtEndPr>
    <w:sdtContent>
      <w:p w14:paraId="69119F1C" w14:textId="6FAD88FF" w:rsidR="0057247B" w:rsidRPr="00762CF3" w:rsidRDefault="007F48E6" w:rsidP="0057247B">
        <w:pPr>
          <w:pStyle w:val="Pieddepage"/>
          <w:tabs>
            <w:tab w:val="clear" w:pos="9072"/>
            <w:tab w:val="left" w:pos="8080"/>
          </w:tabs>
          <w:ind w:left="-567" w:right="-290"/>
          <w:jc w:val="center"/>
          <w:rPr>
            <w:sz w:val="16"/>
            <w:szCs w:val="16"/>
            <w:lang w:val="fr-CH" w:eastAsia="fr-CH"/>
          </w:rPr>
        </w:pPr>
        <w:r w:rsidRPr="00762CF3">
          <w:rPr>
            <w:sz w:val="16"/>
            <w:szCs w:val="16"/>
            <w:lang w:val="fr-CH" w:eastAsia="fr-CH"/>
          </w:rPr>
          <w:t xml:space="preserve">Formulaire admission </w:t>
        </w:r>
        <w:r w:rsidR="00762CF3" w:rsidRPr="00762CF3">
          <w:rPr>
            <w:sz w:val="16"/>
            <w:szCs w:val="16"/>
            <w:lang w:val="fr-CH" w:eastAsia="fr-CH"/>
          </w:rPr>
          <w:t xml:space="preserve">ASEJ </w:t>
        </w:r>
        <w:r w:rsidRPr="00762CF3">
          <w:rPr>
            <w:sz w:val="16"/>
            <w:szCs w:val="16"/>
            <w:lang w:val="fr-CH" w:eastAsia="fr-CH"/>
          </w:rPr>
          <w:t>M28</w:t>
        </w:r>
        <w:r w:rsidR="0057247B" w:rsidRPr="00762CF3">
          <w:rPr>
            <w:sz w:val="16"/>
            <w:szCs w:val="16"/>
            <w:lang w:val="fr-CH" w:eastAsia="fr-CH"/>
          </w:rPr>
          <w:tab/>
          <w:t xml:space="preserve">version : </w:t>
        </w:r>
        <w:r w:rsidR="00762CF3">
          <w:rPr>
            <w:sz w:val="16"/>
            <w:szCs w:val="16"/>
            <w:lang w:val="fr-CH" w:eastAsia="fr-CH"/>
          </w:rPr>
          <w:t>3</w:t>
        </w:r>
        <w:r w:rsidR="0057247B" w:rsidRPr="00762CF3">
          <w:rPr>
            <w:sz w:val="16"/>
            <w:szCs w:val="16"/>
            <w:lang w:val="fr-CH" w:eastAsia="fr-CH"/>
          </w:rPr>
          <w:t xml:space="preserve"> / édition :</w:t>
        </w:r>
        <w:r w:rsidR="00762CF3">
          <w:rPr>
            <w:sz w:val="16"/>
            <w:szCs w:val="16"/>
            <w:lang w:val="fr-CH" w:eastAsia="fr-CH"/>
          </w:rPr>
          <w:t> </w:t>
        </w:r>
        <w:r w:rsidR="00B71AC2">
          <w:rPr>
            <w:sz w:val="16"/>
            <w:szCs w:val="16"/>
            <w:lang w:val="fr-CH" w:eastAsia="fr-CH"/>
          </w:rPr>
          <w:t>08.03.2025</w:t>
        </w:r>
        <w:r w:rsidR="0057247B" w:rsidRPr="00762CF3">
          <w:rPr>
            <w:sz w:val="16"/>
            <w:szCs w:val="16"/>
            <w:lang w:val="fr-CH" w:eastAsia="fr-CH"/>
          </w:rPr>
          <w:tab/>
        </w:r>
        <w:proofErr w:type="spellStart"/>
        <w:r w:rsidR="00DA6B87" w:rsidRPr="00762CF3">
          <w:rPr>
            <w:sz w:val="16"/>
            <w:szCs w:val="16"/>
            <w:lang w:val="fr-CH" w:eastAsia="fr-CH"/>
          </w:rPr>
          <w:t>sds</w:t>
        </w:r>
        <w:proofErr w:type="spellEnd"/>
        <w:r w:rsidR="00DA6B87" w:rsidRPr="00762CF3">
          <w:rPr>
            <w:sz w:val="16"/>
            <w:szCs w:val="16"/>
            <w:lang w:val="fr-CH" w:eastAsia="fr-CH"/>
          </w:rPr>
          <w:t>/</w:t>
        </w:r>
        <w:proofErr w:type="spellStart"/>
        <w:r w:rsidR="00DA6B87" w:rsidRPr="00762CF3">
          <w:rPr>
            <w:sz w:val="16"/>
            <w:szCs w:val="16"/>
            <w:lang w:val="fr-CH" w:eastAsia="fr-CH"/>
          </w:rPr>
          <w:t>eva</w:t>
        </w:r>
        <w:proofErr w:type="spellEnd"/>
        <w:r w:rsidR="0057247B" w:rsidRPr="00762CF3">
          <w:rPr>
            <w:sz w:val="16"/>
            <w:szCs w:val="16"/>
            <w:lang w:val="fr-CH" w:eastAsia="fr-CH"/>
          </w:rPr>
          <w:t xml:space="preserve"> - </w:t>
        </w:r>
        <w:r w:rsidR="0057247B" w:rsidRPr="00762CF3">
          <w:rPr>
            <w:sz w:val="16"/>
            <w:szCs w:val="16"/>
            <w:lang w:val="fr-CH" w:eastAsia="fr-CH"/>
          </w:rPr>
          <w:fldChar w:fldCharType="begin"/>
        </w:r>
        <w:r w:rsidR="0057247B" w:rsidRPr="00762CF3">
          <w:rPr>
            <w:sz w:val="16"/>
            <w:szCs w:val="16"/>
            <w:lang w:val="fr-CH" w:eastAsia="fr-CH"/>
          </w:rPr>
          <w:instrText xml:space="preserve"> PAGE   \* MERGEFORMAT </w:instrText>
        </w:r>
        <w:r w:rsidR="0057247B" w:rsidRPr="00762CF3">
          <w:rPr>
            <w:sz w:val="16"/>
            <w:szCs w:val="16"/>
            <w:lang w:val="fr-CH" w:eastAsia="fr-CH"/>
          </w:rPr>
          <w:fldChar w:fldCharType="separate"/>
        </w:r>
        <w:r w:rsidR="000F16DA" w:rsidRPr="00762CF3">
          <w:rPr>
            <w:noProof/>
            <w:sz w:val="16"/>
            <w:szCs w:val="16"/>
            <w:lang w:val="fr-CH" w:eastAsia="fr-CH"/>
          </w:rPr>
          <w:t>1</w:t>
        </w:r>
        <w:r w:rsidR="0057247B" w:rsidRPr="00762CF3">
          <w:rPr>
            <w:sz w:val="16"/>
            <w:szCs w:val="16"/>
            <w:lang w:val="fr-CH" w:eastAsia="fr-CH"/>
          </w:rPr>
          <w:fldChar w:fldCharType="end"/>
        </w:r>
        <w:r w:rsidR="0057247B" w:rsidRPr="00762CF3">
          <w:rPr>
            <w:sz w:val="16"/>
            <w:szCs w:val="16"/>
            <w:lang w:val="fr-CH" w:eastAsia="fr-CH"/>
          </w:rPr>
          <w:t>/</w:t>
        </w:r>
        <w:r w:rsidR="0057247B" w:rsidRPr="00762CF3">
          <w:rPr>
            <w:sz w:val="16"/>
            <w:szCs w:val="16"/>
            <w:lang w:val="fr-CH" w:eastAsia="fr-CH"/>
          </w:rPr>
          <w:fldChar w:fldCharType="begin"/>
        </w:r>
        <w:r w:rsidR="0057247B" w:rsidRPr="00762CF3">
          <w:rPr>
            <w:sz w:val="16"/>
            <w:szCs w:val="16"/>
            <w:lang w:val="fr-CH" w:eastAsia="fr-CH"/>
          </w:rPr>
          <w:instrText xml:space="preserve"> NUMPAGES   \* MERGEFORMAT </w:instrText>
        </w:r>
        <w:r w:rsidR="0057247B" w:rsidRPr="00762CF3">
          <w:rPr>
            <w:sz w:val="16"/>
            <w:szCs w:val="16"/>
            <w:lang w:val="fr-CH" w:eastAsia="fr-CH"/>
          </w:rPr>
          <w:fldChar w:fldCharType="separate"/>
        </w:r>
        <w:r w:rsidR="000F16DA" w:rsidRPr="00762CF3">
          <w:rPr>
            <w:noProof/>
            <w:sz w:val="16"/>
            <w:szCs w:val="16"/>
            <w:lang w:val="fr-CH" w:eastAsia="fr-CH"/>
          </w:rPr>
          <w:t>3</w:t>
        </w:r>
        <w:r w:rsidR="0057247B" w:rsidRPr="00762CF3">
          <w:rPr>
            <w:sz w:val="16"/>
            <w:szCs w:val="16"/>
            <w:lang w:val="fr-CH" w:eastAsia="fr-CH"/>
          </w:rPr>
          <w:fldChar w:fldCharType="end"/>
        </w:r>
      </w:p>
      <w:p w14:paraId="6411D574" w14:textId="77777777" w:rsidR="002B34E4" w:rsidRDefault="00FD42AA" w:rsidP="002B34E4">
        <w:pPr>
          <w:pStyle w:val="Pieddepage"/>
          <w:tabs>
            <w:tab w:val="clear" w:pos="9072"/>
            <w:tab w:val="left" w:pos="9066"/>
          </w:tabs>
          <w:jc w:val="right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C45F52" w14:textId="77777777" w:rsidR="00FD42AA" w:rsidRDefault="00FD42AA">
      <w:r>
        <w:separator/>
      </w:r>
    </w:p>
  </w:footnote>
  <w:footnote w:type="continuationSeparator" w:id="0">
    <w:p w14:paraId="75CA972D" w14:textId="77777777" w:rsidR="00FD42AA" w:rsidRDefault="00FD42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94761"/>
    <w:multiLevelType w:val="hybridMultilevel"/>
    <w:tmpl w:val="02A27ACE"/>
    <w:lvl w:ilvl="0" w:tplc="C1DA830C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D51D5E"/>
    <w:multiLevelType w:val="hybridMultilevel"/>
    <w:tmpl w:val="FB241990"/>
    <w:lvl w:ilvl="0" w:tplc="10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00C001B">
      <w:start w:val="1"/>
      <w:numFmt w:val="lowerRoman"/>
      <w:lvlText w:val="%3."/>
      <w:lvlJc w:val="right"/>
      <w:pPr>
        <w:ind w:left="2160" w:hanging="180"/>
      </w:pPr>
    </w:lvl>
    <w:lvl w:ilvl="3" w:tplc="100C000F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6A0C53"/>
    <w:multiLevelType w:val="hybridMultilevel"/>
    <w:tmpl w:val="1640F00C"/>
    <w:lvl w:ilvl="0" w:tplc="6592114C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442CB6"/>
    <w:multiLevelType w:val="hybridMultilevel"/>
    <w:tmpl w:val="DF566F58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850C0C"/>
    <w:multiLevelType w:val="hybridMultilevel"/>
    <w:tmpl w:val="C486EEF2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CE5EE5"/>
    <w:multiLevelType w:val="multilevel"/>
    <w:tmpl w:val="100C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DA777A6"/>
    <w:multiLevelType w:val="hybridMultilevel"/>
    <w:tmpl w:val="E6B2EF24"/>
    <w:lvl w:ilvl="0" w:tplc="000104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0304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8278EB"/>
    <w:multiLevelType w:val="hybridMultilevel"/>
    <w:tmpl w:val="51046B86"/>
    <w:lvl w:ilvl="0" w:tplc="10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AA7333"/>
    <w:multiLevelType w:val="multilevel"/>
    <w:tmpl w:val="78281062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05" w:hanging="360"/>
      </w:pPr>
    </w:lvl>
    <w:lvl w:ilvl="2">
      <w:start w:val="1"/>
      <w:numFmt w:val="lowerRoman"/>
      <w:lvlText w:val="%3."/>
      <w:lvlJc w:val="right"/>
      <w:pPr>
        <w:ind w:left="2225" w:hanging="180"/>
      </w:pPr>
    </w:lvl>
    <w:lvl w:ilvl="3">
      <w:start w:val="1"/>
      <w:numFmt w:val="decimal"/>
      <w:lvlText w:val="%4."/>
      <w:lvlJc w:val="left"/>
      <w:pPr>
        <w:ind w:left="2945" w:hanging="360"/>
      </w:pPr>
    </w:lvl>
    <w:lvl w:ilvl="4">
      <w:start w:val="1"/>
      <w:numFmt w:val="lowerLetter"/>
      <w:lvlText w:val="%5."/>
      <w:lvlJc w:val="left"/>
      <w:pPr>
        <w:ind w:left="3665" w:hanging="360"/>
      </w:pPr>
    </w:lvl>
    <w:lvl w:ilvl="5">
      <w:start w:val="1"/>
      <w:numFmt w:val="lowerRoman"/>
      <w:lvlText w:val="%6."/>
      <w:lvlJc w:val="right"/>
      <w:pPr>
        <w:ind w:left="4385" w:hanging="180"/>
      </w:pPr>
    </w:lvl>
    <w:lvl w:ilvl="6">
      <w:start w:val="1"/>
      <w:numFmt w:val="decimal"/>
      <w:lvlText w:val="%7."/>
      <w:lvlJc w:val="left"/>
      <w:pPr>
        <w:ind w:left="5105" w:hanging="360"/>
      </w:pPr>
    </w:lvl>
    <w:lvl w:ilvl="7">
      <w:start w:val="1"/>
      <w:numFmt w:val="lowerLetter"/>
      <w:lvlText w:val="%8."/>
      <w:lvlJc w:val="left"/>
      <w:pPr>
        <w:ind w:left="5825" w:hanging="360"/>
      </w:pPr>
    </w:lvl>
    <w:lvl w:ilvl="8">
      <w:start w:val="1"/>
      <w:numFmt w:val="lowerRoman"/>
      <w:lvlText w:val="%9."/>
      <w:lvlJc w:val="right"/>
      <w:pPr>
        <w:ind w:left="6545" w:hanging="180"/>
      </w:pPr>
    </w:lvl>
  </w:abstractNum>
  <w:abstractNum w:abstractNumId="9" w15:restartNumberingAfterBreak="0">
    <w:nsid w:val="1E8042C9"/>
    <w:multiLevelType w:val="hybridMultilevel"/>
    <w:tmpl w:val="829073F6"/>
    <w:lvl w:ilvl="0" w:tplc="128284FE">
      <w:start w:val="2"/>
      <w:numFmt w:val="decimal"/>
      <w:lvlText w:val="%1"/>
      <w:lvlJc w:val="left"/>
      <w:pPr>
        <w:ind w:left="51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5880" w:hanging="360"/>
      </w:pPr>
    </w:lvl>
    <w:lvl w:ilvl="2" w:tplc="040C001B" w:tentative="1">
      <w:start w:val="1"/>
      <w:numFmt w:val="lowerRoman"/>
      <w:lvlText w:val="%3."/>
      <w:lvlJc w:val="right"/>
      <w:pPr>
        <w:ind w:left="6600" w:hanging="180"/>
      </w:pPr>
    </w:lvl>
    <w:lvl w:ilvl="3" w:tplc="040C000F" w:tentative="1">
      <w:start w:val="1"/>
      <w:numFmt w:val="decimal"/>
      <w:lvlText w:val="%4."/>
      <w:lvlJc w:val="left"/>
      <w:pPr>
        <w:ind w:left="7320" w:hanging="360"/>
      </w:pPr>
    </w:lvl>
    <w:lvl w:ilvl="4" w:tplc="040C0019" w:tentative="1">
      <w:start w:val="1"/>
      <w:numFmt w:val="lowerLetter"/>
      <w:lvlText w:val="%5."/>
      <w:lvlJc w:val="left"/>
      <w:pPr>
        <w:ind w:left="8040" w:hanging="360"/>
      </w:pPr>
    </w:lvl>
    <w:lvl w:ilvl="5" w:tplc="040C001B" w:tentative="1">
      <w:start w:val="1"/>
      <w:numFmt w:val="lowerRoman"/>
      <w:lvlText w:val="%6."/>
      <w:lvlJc w:val="right"/>
      <w:pPr>
        <w:ind w:left="8760" w:hanging="180"/>
      </w:pPr>
    </w:lvl>
    <w:lvl w:ilvl="6" w:tplc="040C000F" w:tentative="1">
      <w:start w:val="1"/>
      <w:numFmt w:val="decimal"/>
      <w:lvlText w:val="%7."/>
      <w:lvlJc w:val="left"/>
      <w:pPr>
        <w:ind w:left="9480" w:hanging="360"/>
      </w:pPr>
    </w:lvl>
    <w:lvl w:ilvl="7" w:tplc="040C0019" w:tentative="1">
      <w:start w:val="1"/>
      <w:numFmt w:val="lowerLetter"/>
      <w:lvlText w:val="%8."/>
      <w:lvlJc w:val="left"/>
      <w:pPr>
        <w:ind w:left="10200" w:hanging="360"/>
      </w:pPr>
    </w:lvl>
    <w:lvl w:ilvl="8" w:tplc="040C001B" w:tentative="1">
      <w:start w:val="1"/>
      <w:numFmt w:val="lowerRoman"/>
      <w:lvlText w:val="%9."/>
      <w:lvlJc w:val="right"/>
      <w:pPr>
        <w:ind w:left="10920" w:hanging="180"/>
      </w:pPr>
    </w:lvl>
  </w:abstractNum>
  <w:abstractNum w:abstractNumId="10" w15:restartNumberingAfterBreak="0">
    <w:nsid w:val="2D776B43"/>
    <w:multiLevelType w:val="hybridMultilevel"/>
    <w:tmpl w:val="690EA532"/>
    <w:lvl w:ilvl="0" w:tplc="0001040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1D0044"/>
    <w:multiLevelType w:val="hybridMultilevel"/>
    <w:tmpl w:val="F09A0510"/>
    <w:lvl w:ilvl="0" w:tplc="E0082E74">
      <w:start w:val="5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461AE3"/>
    <w:multiLevelType w:val="hybridMultilevel"/>
    <w:tmpl w:val="55226F2C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A228A3"/>
    <w:multiLevelType w:val="hybridMultilevel"/>
    <w:tmpl w:val="3A9822DE"/>
    <w:lvl w:ilvl="0" w:tplc="CD6C9984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vertAlign w:val="superscript"/>
      </w:rPr>
    </w:lvl>
    <w:lvl w:ilvl="1" w:tplc="0019100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100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10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10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100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10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100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10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3067109"/>
    <w:multiLevelType w:val="hybridMultilevel"/>
    <w:tmpl w:val="6FA0E080"/>
    <w:lvl w:ilvl="0" w:tplc="610A70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019040C" w:tentative="1">
      <w:start w:val="1"/>
      <w:numFmt w:val="lowerLetter"/>
      <w:lvlText w:val="%2."/>
      <w:lvlJc w:val="left"/>
      <w:pPr>
        <w:ind w:left="1440" w:hanging="360"/>
      </w:pPr>
    </w:lvl>
    <w:lvl w:ilvl="2" w:tplc="001B040C" w:tentative="1">
      <w:start w:val="1"/>
      <w:numFmt w:val="lowerRoman"/>
      <w:lvlText w:val="%3."/>
      <w:lvlJc w:val="right"/>
      <w:pPr>
        <w:ind w:left="2160" w:hanging="180"/>
      </w:pPr>
    </w:lvl>
    <w:lvl w:ilvl="3" w:tplc="000F040C" w:tentative="1">
      <w:start w:val="1"/>
      <w:numFmt w:val="decimal"/>
      <w:lvlText w:val="%4."/>
      <w:lvlJc w:val="left"/>
      <w:pPr>
        <w:ind w:left="2880" w:hanging="360"/>
      </w:pPr>
    </w:lvl>
    <w:lvl w:ilvl="4" w:tplc="0019040C" w:tentative="1">
      <w:start w:val="1"/>
      <w:numFmt w:val="lowerLetter"/>
      <w:lvlText w:val="%5."/>
      <w:lvlJc w:val="left"/>
      <w:pPr>
        <w:ind w:left="3600" w:hanging="360"/>
      </w:pPr>
    </w:lvl>
    <w:lvl w:ilvl="5" w:tplc="001B040C" w:tentative="1">
      <w:start w:val="1"/>
      <w:numFmt w:val="lowerRoman"/>
      <w:lvlText w:val="%6."/>
      <w:lvlJc w:val="right"/>
      <w:pPr>
        <w:ind w:left="4320" w:hanging="180"/>
      </w:pPr>
    </w:lvl>
    <w:lvl w:ilvl="6" w:tplc="000F040C" w:tentative="1">
      <w:start w:val="1"/>
      <w:numFmt w:val="decimal"/>
      <w:lvlText w:val="%7."/>
      <w:lvlJc w:val="left"/>
      <w:pPr>
        <w:ind w:left="5040" w:hanging="360"/>
      </w:pPr>
    </w:lvl>
    <w:lvl w:ilvl="7" w:tplc="0019040C" w:tentative="1">
      <w:start w:val="1"/>
      <w:numFmt w:val="lowerLetter"/>
      <w:lvlText w:val="%8."/>
      <w:lvlJc w:val="left"/>
      <w:pPr>
        <w:ind w:left="5760" w:hanging="360"/>
      </w:pPr>
    </w:lvl>
    <w:lvl w:ilvl="8" w:tplc="001B04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BE60E5"/>
    <w:multiLevelType w:val="hybridMultilevel"/>
    <w:tmpl w:val="5E485CFE"/>
    <w:lvl w:ilvl="0" w:tplc="4CF85EB4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5" w:hanging="360"/>
      </w:pPr>
    </w:lvl>
    <w:lvl w:ilvl="2" w:tplc="040C001B" w:tentative="1">
      <w:start w:val="1"/>
      <w:numFmt w:val="lowerRoman"/>
      <w:lvlText w:val="%3."/>
      <w:lvlJc w:val="right"/>
      <w:pPr>
        <w:ind w:left="2225" w:hanging="180"/>
      </w:pPr>
    </w:lvl>
    <w:lvl w:ilvl="3" w:tplc="040C000F" w:tentative="1">
      <w:start w:val="1"/>
      <w:numFmt w:val="decimal"/>
      <w:lvlText w:val="%4."/>
      <w:lvlJc w:val="left"/>
      <w:pPr>
        <w:ind w:left="2945" w:hanging="360"/>
      </w:pPr>
    </w:lvl>
    <w:lvl w:ilvl="4" w:tplc="040C0019" w:tentative="1">
      <w:start w:val="1"/>
      <w:numFmt w:val="lowerLetter"/>
      <w:lvlText w:val="%5."/>
      <w:lvlJc w:val="left"/>
      <w:pPr>
        <w:ind w:left="3665" w:hanging="360"/>
      </w:pPr>
    </w:lvl>
    <w:lvl w:ilvl="5" w:tplc="040C001B" w:tentative="1">
      <w:start w:val="1"/>
      <w:numFmt w:val="lowerRoman"/>
      <w:lvlText w:val="%6."/>
      <w:lvlJc w:val="right"/>
      <w:pPr>
        <w:ind w:left="4385" w:hanging="180"/>
      </w:pPr>
    </w:lvl>
    <w:lvl w:ilvl="6" w:tplc="040C000F" w:tentative="1">
      <w:start w:val="1"/>
      <w:numFmt w:val="decimal"/>
      <w:lvlText w:val="%7."/>
      <w:lvlJc w:val="left"/>
      <w:pPr>
        <w:ind w:left="5105" w:hanging="360"/>
      </w:pPr>
    </w:lvl>
    <w:lvl w:ilvl="7" w:tplc="040C0019" w:tentative="1">
      <w:start w:val="1"/>
      <w:numFmt w:val="lowerLetter"/>
      <w:lvlText w:val="%8."/>
      <w:lvlJc w:val="left"/>
      <w:pPr>
        <w:ind w:left="5825" w:hanging="360"/>
      </w:pPr>
    </w:lvl>
    <w:lvl w:ilvl="8" w:tplc="040C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6" w15:restartNumberingAfterBreak="0">
    <w:nsid w:val="4636523D"/>
    <w:multiLevelType w:val="hybridMultilevel"/>
    <w:tmpl w:val="706EB526"/>
    <w:lvl w:ilvl="0" w:tplc="E0082E74">
      <w:start w:val="5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E9570F"/>
    <w:multiLevelType w:val="hybridMultilevel"/>
    <w:tmpl w:val="4F26D47A"/>
    <w:lvl w:ilvl="0" w:tplc="610A70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019040C" w:tentative="1">
      <w:start w:val="1"/>
      <w:numFmt w:val="lowerLetter"/>
      <w:lvlText w:val="%2."/>
      <w:lvlJc w:val="left"/>
      <w:pPr>
        <w:ind w:left="1440" w:hanging="360"/>
      </w:pPr>
    </w:lvl>
    <w:lvl w:ilvl="2" w:tplc="001B040C" w:tentative="1">
      <w:start w:val="1"/>
      <w:numFmt w:val="lowerRoman"/>
      <w:lvlText w:val="%3."/>
      <w:lvlJc w:val="right"/>
      <w:pPr>
        <w:ind w:left="2160" w:hanging="180"/>
      </w:pPr>
    </w:lvl>
    <w:lvl w:ilvl="3" w:tplc="000F040C" w:tentative="1">
      <w:start w:val="1"/>
      <w:numFmt w:val="decimal"/>
      <w:lvlText w:val="%4."/>
      <w:lvlJc w:val="left"/>
      <w:pPr>
        <w:ind w:left="2880" w:hanging="360"/>
      </w:pPr>
    </w:lvl>
    <w:lvl w:ilvl="4" w:tplc="0019040C" w:tentative="1">
      <w:start w:val="1"/>
      <w:numFmt w:val="lowerLetter"/>
      <w:lvlText w:val="%5."/>
      <w:lvlJc w:val="left"/>
      <w:pPr>
        <w:ind w:left="3600" w:hanging="360"/>
      </w:pPr>
    </w:lvl>
    <w:lvl w:ilvl="5" w:tplc="001B040C" w:tentative="1">
      <w:start w:val="1"/>
      <w:numFmt w:val="lowerRoman"/>
      <w:lvlText w:val="%6."/>
      <w:lvlJc w:val="right"/>
      <w:pPr>
        <w:ind w:left="4320" w:hanging="180"/>
      </w:pPr>
    </w:lvl>
    <w:lvl w:ilvl="6" w:tplc="000F040C" w:tentative="1">
      <w:start w:val="1"/>
      <w:numFmt w:val="decimal"/>
      <w:lvlText w:val="%7."/>
      <w:lvlJc w:val="left"/>
      <w:pPr>
        <w:ind w:left="5040" w:hanging="360"/>
      </w:pPr>
    </w:lvl>
    <w:lvl w:ilvl="7" w:tplc="0019040C" w:tentative="1">
      <w:start w:val="1"/>
      <w:numFmt w:val="lowerLetter"/>
      <w:lvlText w:val="%8."/>
      <w:lvlJc w:val="left"/>
      <w:pPr>
        <w:ind w:left="5760" w:hanging="360"/>
      </w:pPr>
    </w:lvl>
    <w:lvl w:ilvl="8" w:tplc="001B04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78221B"/>
    <w:multiLevelType w:val="hybridMultilevel"/>
    <w:tmpl w:val="48321AA6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D12EC6"/>
    <w:multiLevelType w:val="hybridMultilevel"/>
    <w:tmpl w:val="5EA8D75C"/>
    <w:lvl w:ilvl="0" w:tplc="E0082E74">
      <w:start w:val="5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430597"/>
    <w:multiLevelType w:val="hybridMultilevel"/>
    <w:tmpl w:val="1898D400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1826324"/>
    <w:multiLevelType w:val="hybridMultilevel"/>
    <w:tmpl w:val="205237D6"/>
    <w:lvl w:ilvl="0" w:tplc="4432D080">
      <w:start w:val="1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hint="default"/>
      </w:rPr>
    </w:lvl>
    <w:lvl w:ilvl="1" w:tplc="000304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B5412BD"/>
    <w:multiLevelType w:val="hybridMultilevel"/>
    <w:tmpl w:val="420E74F2"/>
    <w:lvl w:ilvl="0" w:tplc="0001040C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003040C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 w15:restartNumberingAfterBreak="0">
    <w:nsid w:val="7C731256"/>
    <w:multiLevelType w:val="hybridMultilevel"/>
    <w:tmpl w:val="2168FD04"/>
    <w:lvl w:ilvl="0" w:tplc="E0082E74">
      <w:start w:val="5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2773D4"/>
    <w:multiLevelType w:val="hybridMultilevel"/>
    <w:tmpl w:val="9540227C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1"/>
  </w:num>
  <w:num w:numId="3">
    <w:abstractNumId w:val="17"/>
  </w:num>
  <w:num w:numId="4">
    <w:abstractNumId w:val="14"/>
  </w:num>
  <w:num w:numId="5">
    <w:abstractNumId w:val="6"/>
  </w:num>
  <w:num w:numId="6">
    <w:abstractNumId w:val="22"/>
  </w:num>
  <w:num w:numId="7">
    <w:abstractNumId w:val="10"/>
  </w:num>
  <w:num w:numId="8">
    <w:abstractNumId w:val="15"/>
  </w:num>
  <w:num w:numId="9">
    <w:abstractNumId w:val="8"/>
  </w:num>
  <w:num w:numId="10">
    <w:abstractNumId w:val="9"/>
  </w:num>
  <w:num w:numId="11">
    <w:abstractNumId w:val="2"/>
  </w:num>
  <w:num w:numId="12">
    <w:abstractNumId w:val="0"/>
  </w:num>
  <w:num w:numId="13">
    <w:abstractNumId w:val="4"/>
  </w:num>
  <w:num w:numId="14">
    <w:abstractNumId w:val="1"/>
  </w:num>
  <w:num w:numId="15">
    <w:abstractNumId w:val="12"/>
  </w:num>
  <w:num w:numId="16">
    <w:abstractNumId w:val="24"/>
  </w:num>
  <w:num w:numId="17">
    <w:abstractNumId w:val="18"/>
  </w:num>
  <w:num w:numId="18">
    <w:abstractNumId w:val="7"/>
  </w:num>
  <w:num w:numId="19">
    <w:abstractNumId w:val="20"/>
  </w:num>
  <w:num w:numId="20">
    <w:abstractNumId w:val="3"/>
  </w:num>
  <w:num w:numId="21">
    <w:abstractNumId w:val="5"/>
  </w:num>
  <w:num w:numId="22">
    <w:abstractNumId w:val="16"/>
  </w:num>
  <w:num w:numId="23">
    <w:abstractNumId w:val="23"/>
  </w:num>
  <w:num w:numId="24">
    <w:abstractNumId w:val="19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documentProtection w:edit="forms" w:enforcement="1" w:cryptProviderType="rsaAES" w:cryptAlgorithmClass="hash" w:cryptAlgorithmType="typeAny" w:cryptAlgorithmSid="14" w:cryptSpinCount="100000" w:hash="4VriIguj3IRbwGCsLlNjmUTTfN8lDLBR52l0bMeadlSN4ksv8kWKD60rDIcBBfPVEUQpz2HVRuxcCutgIoKs/A==" w:salt="0MHV+yfyDWybz2eu3KSRZA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D19"/>
    <w:rsid w:val="00005E2A"/>
    <w:rsid w:val="00013C77"/>
    <w:rsid w:val="000158E9"/>
    <w:rsid w:val="00024749"/>
    <w:rsid w:val="00035F56"/>
    <w:rsid w:val="00036F38"/>
    <w:rsid w:val="00045E44"/>
    <w:rsid w:val="00053201"/>
    <w:rsid w:val="0005322D"/>
    <w:rsid w:val="0006448B"/>
    <w:rsid w:val="00071E73"/>
    <w:rsid w:val="00085CEE"/>
    <w:rsid w:val="00086B1B"/>
    <w:rsid w:val="00087700"/>
    <w:rsid w:val="000917DA"/>
    <w:rsid w:val="000A43B7"/>
    <w:rsid w:val="000B33EC"/>
    <w:rsid w:val="000C66E4"/>
    <w:rsid w:val="000D10F7"/>
    <w:rsid w:val="000D3F8C"/>
    <w:rsid w:val="000D7DA5"/>
    <w:rsid w:val="000E5AA8"/>
    <w:rsid w:val="000F16DA"/>
    <w:rsid w:val="00100F8E"/>
    <w:rsid w:val="00127300"/>
    <w:rsid w:val="001431D5"/>
    <w:rsid w:val="00152DCB"/>
    <w:rsid w:val="00154226"/>
    <w:rsid w:val="001559F0"/>
    <w:rsid w:val="00166BA0"/>
    <w:rsid w:val="001712E0"/>
    <w:rsid w:val="001765A7"/>
    <w:rsid w:val="00176F5E"/>
    <w:rsid w:val="00177441"/>
    <w:rsid w:val="00181CB6"/>
    <w:rsid w:val="00182C6F"/>
    <w:rsid w:val="00190742"/>
    <w:rsid w:val="00194252"/>
    <w:rsid w:val="001A02AF"/>
    <w:rsid w:val="001B1CA9"/>
    <w:rsid w:val="001C3049"/>
    <w:rsid w:val="001E39BD"/>
    <w:rsid w:val="001F585E"/>
    <w:rsid w:val="00210D9B"/>
    <w:rsid w:val="00221E2F"/>
    <w:rsid w:val="0023021D"/>
    <w:rsid w:val="00241FE1"/>
    <w:rsid w:val="002449C1"/>
    <w:rsid w:val="0025039A"/>
    <w:rsid w:val="00250BFB"/>
    <w:rsid w:val="00267965"/>
    <w:rsid w:val="002707E2"/>
    <w:rsid w:val="00275C83"/>
    <w:rsid w:val="00285EC3"/>
    <w:rsid w:val="00297A34"/>
    <w:rsid w:val="002A2476"/>
    <w:rsid w:val="002A725F"/>
    <w:rsid w:val="002B0907"/>
    <w:rsid w:val="002B34E4"/>
    <w:rsid w:val="002B3EB4"/>
    <w:rsid w:val="002B687F"/>
    <w:rsid w:val="002C5CAF"/>
    <w:rsid w:val="002C754C"/>
    <w:rsid w:val="002C7B71"/>
    <w:rsid w:val="002D2E36"/>
    <w:rsid w:val="002D71FF"/>
    <w:rsid w:val="002E29A3"/>
    <w:rsid w:val="002F36D8"/>
    <w:rsid w:val="002F39C8"/>
    <w:rsid w:val="00307991"/>
    <w:rsid w:val="0031091B"/>
    <w:rsid w:val="003113A6"/>
    <w:rsid w:val="0033442C"/>
    <w:rsid w:val="00335C1A"/>
    <w:rsid w:val="003425C2"/>
    <w:rsid w:val="00373390"/>
    <w:rsid w:val="0038085F"/>
    <w:rsid w:val="003826B4"/>
    <w:rsid w:val="00382EE1"/>
    <w:rsid w:val="003861C1"/>
    <w:rsid w:val="0039186E"/>
    <w:rsid w:val="003C2497"/>
    <w:rsid w:val="003C24A4"/>
    <w:rsid w:val="003E10B8"/>
    <w:rsid w:val="003E4088"/>
    <w:rsid w:val="003E64D8"/>
    <w:rsid w:val="003F2057"/>
    <w:rsid w:val="00400290"/>
    <w:rsid w:val="00403781"/>
    <w:rsid w:val="0041274F"/>
    <w:rsid w:val="00413C0E"/>
    <w:rsid w:val="00415A09"/>
    <w:rsid w:val="00417755"/>
    <w:rsid w:val="00417B13"/>
    <w:rsid w:val="004234C2"/>
    <w:rsid w:val="004267C7"/>
    <w:rsid w:val="00431AA2"/>
    <w:rsid w:val="004363C5"/>
    <w:rsid w:val="00441C7E"/>
    <w:rsid w:val="00456DB8"/>
    <w:rsid w:val="00457E00"/>
    <w:rsid w:val="0046456E"/>
    <w:rsid w:val="0047658C"/>
    <w:rsid w:val="0048394C"/>
    <w:rsid w:val="00496D19"/>
    <w:rsid w:val="00497E6C"/>
    <w:rsid w:val="004A516E"/>
    <w:rsid w:val="004A7A7A"/>
    <w:rsid w:val="004B3706"/>
    <w:rsid w:val="004C5B04"/>
    <w:rsid w:val="004E611E"/>
    <w:rsid w:val="00510D5B"/>
    <w:rsid w:val="005128AB"/>
    <w:rsid w:val="0051337A"/>
    <w:rsid w:val="00516CB9"/>
    <w:rsid w:val="005221DB"/>
    <w:rsid w:val="00531A1D"/>
    <w:rsid w:val="0053478E"/>
    <w:rsid w:val="0053718D"/>
    <w:rsid w:val="005376E3"/>
    <w:rsid w:val="00545482"/>
    <w:rsid w:val="00552143"/>
    <w:rsid w:val="0056526B"/>
    <w:rsid w:val="0057247B"/>
    <w:rsid w:val="005727ED"/>
    <w:rsid w:val="00594AFC"/>
    <w:rsid w:val="00597C69"/>
    <w:rsid w:val="005A2B3E"/>
    <w:rsid w:val="005B0845"/>
    <w:rsid w:val="005B22F7"/>
    <w:rsid w:val="005C576B"/>
    <w:rsid w:val="005C6259"/>
    <w:rsid w:val="005E369B"/>
    <w:rsid w:val="005E46DD"/>
    <w:rsid w:val="005E50A4"/>
    <w:rsid w:val="005E75ED"/>
    <w:rsid w:val="005F2C6B"/>
    <w:rsid w:val="005F6056"/>
    <w:rsid w:val="006040AF"/>
    <w:rsid w:val="00612392"/>
    <w:rsid w:val="00613ACD"/>
    <w:rsid w:val="00614DAF"/>
    <w:rsid w:val="00621C76"/>
    <w:rsid w:val="006359AE"/>
    <w:rsid w:val="00635CC2"/>
    <w:rsid w:val="00640001"/>
    <w:rsid w:val="00643864"/>
    <w:rsid w:val="00647E1C"/>
    <w:rsid w:val="0065685B"/>
    <w:rsid w:val="00657AC0"/>
    <w:rsid w:val="006617BB"/>
    <w:rsid w:val="00663D2D"/>
    <w:rsid w:val="00667D42"/>
    <w:rsid w:val="0067312C"/>
    <w:rsid w:val="0068313F"/>
    <w:rsid w:val="00684CD8"/>
    <w:rsid w:val="0069354C"/>
    <w:rsid w:val="006A2452"/>
    <w:rsid w:val="006B5C66"/>
    <w:rsid w:val="006C4231"/>
    <w:rsid w:val="006D10C0"/>
    <w:rsid w:val="006D62FA"/>
    <w:rsid w:val="006E07DC"/>
    <w:rsid w:val="006E61A5"/>
    <w:rsid w:val="00706442"/>
    <w:rsid w:val="007133B3"/>
    <w:rsid w:val="007152A6"/>
    <w:rsid w:val="00715D8B"/>
    <w:rsid w:val="007169BE"/>
    <w:rsid w:val="00754283"/>
    <w:rsid w:val="00756FBA"/>
    <w:rsid w:val="0075708B"/>
    <w:rsid w:val="00757227"/>
    <w:rsid w:val="007619C3"/>
    <w:rsid w:val="00762CF3"/>
    <w:rsid w:val="00771DBE"/>
    <w:rsid w:val="00777054"/>
    <w:rsid w:val="00780277"/>
    <w:rsid w:val="007877BC"/>
    <w:rsid w:val="007A41FC"/>
    <w:rsid w:val="007C3356"/>
    <w:rsid w:val="007C46CF"/>
    <w:rsid w:val="007C6EEA"/>
    <w:rsid w:val="007D0A2B"/>
    <w:rsid w:val="007D3A3A"/>
    <w:rsid w:val="007E0057"/>
    <w:rsid w:val="007E2212"/>
    <w:rsid w:val="007E4E45"/>
    <w:rsid w:val="007E5C85"/>
    <w:rsid w:val="007F1B09"/>
    <w:rsid w:val="007F22C7"/>
    <w:rsid w:val="007F48E6"/>
    <w:rsid w:val="0080208B"/>
    <w:rsid w:val="008036A3"/>
    <w:rsid w:val="00813ABC"/>
    <w:rsid w:val="00817814"/>
    <w:rsid w:val="00827748"/>
    <w:rsid w:val="00830157"/>
    <w:rsid w:val="008335A1"/>
    <w:rsid w:val="00834F14"/>
    <w:rsid w:val="008353DA"/>
    <w:rsid w:val="00842978"/>
    <w:rsid w:val="00842D7A"/>
    <w:rsid w:val="00850F5C"/>
    <w:rsid w:val="00853883"/>
    <w:rsid w:val="00866F1D"/>
    <w:rsid w:val="00876793"/>
    <w:rsid w:val="00880C82"/>
    <w:rsid w:val="00882ACD"/>
    <w:rsid w:val="00884E85"/>
    <w:rsid w:val="00885319"/>
    <w:rsid w:val="00891CFE"/>
    <w:rsid w:val="00897EB4"/>
    <w:rsid w:val="008A287A"/>
    <w:rsid w:val="008A35C7"/>
    <w:rsid w:val="008A5F95"/>
    <w:rsid w:val="008B584E"/>
    <w:rsid w:val="008C048C"/>
    <w:rsid w:val="008C05AC"/>
    <w:rsid w:val="008C3AB7"/>
    <w:rsid w:val="008C55F5"/>
    <w:rsid w:val="008D0FF7"/>
    <w:rsid w:val="008E0454"/>
    <w:rsid w:val="008F405D"/>
    <w:rsid w:val="008F4F2A"/>
    <w:rsid w:val="008F7708"/>
    <w:rsid w:val="00903137"/>
    <w:rsid w:val="009212B8"/>
    <w:rsid w:val="009213BE"/>
    <w:rsid w:val="00921D44"/>
    <w:rsid w:val="009242D7"/>
    <w:rsid w:val="0093100A"/>
    <w:rsid w:val="009379D7"/>
    <w:rsid w:val="00941556"/>
    <w:rsid w:val="00941E5D"/>
    <w:rsid w:val="0094238B"/>
    <w:rsid w:val="00942EE6"/>
    <w:rsid w:val="00943290"/>
    <w:rsid w:val="0094381E"/>
    <w:rsid w:val="00943907"/>
    <w:rsid w:val="00944436"/>
    <w:rsid w:val="00954005"/>
    <w:rsid w:val="0095769E"/>
    <w:rsid w:val="00967447"/>
    <w:rsid w:val="009713DE"/>
    <w:rsid w:val="009739A8"/>
    <w:rsid w:val="00982D31"/>
    <w:rsid w:val="00986B1C"/>
    <w:rsid w:val="00992F7C"/>
    <w:rsid w:val="0099455F"/>
    <w:rsid w:val="0099664A"/>
    <w:rsid w:val="009A1F11"/>
    <w:rsid w:val="009A347C"/>
    <w:rsid w:val="009A747B"/>
    <w:rsid w:val="009C2EC3"/>
    <w:rsid w:val="009D054D"/>
    <w:rsid w:val="009D370C"/>
    <w:rsid w:val="009D678C"/>
    <w:rsid w:val="009D739D"/>
    <w:rsid w:val="009F1689"/>
    <w:rsid w:val="009F2825"/>
    <w:rsid w:val="009F5080"/>
    <w:rsid w:val="009F5E8F"/>
    <w:rsid w:val="00A13A23"/>
    <w:rsid w:val="00A14557"/>
    <w:rsid w:val="00A17D3C"/>
    <w:rsid w:val="00A222B1"/>
    <w:rsid w:val="00A22423"/>
    <w:rsid w:val="00A3120D"/>
    <w:rsid w:val="00A31A2B"/>
    <w:rsid w:val="00A51D14"/>
    <w:rsid w:val="00A5279E"/>
    <w:rsid w:val="00A53D28"/>
    <w:rsid w:val="00A552E3"/>
    <w:rsid w:val="00A578DB"/>
    <w:rsid w:val="00A61306"/>
    <w:rsid w:val="00A639F8"/>
    <w:rsid w:val="00A65A04"/>
    <w:rsid w:val="00A75357"/>
    <w:rsid w:val="00A8631E"/>
    <w:rsid w:val="00A8709C"/>
    <w:rsid w:val="00A9580D"/>
    <w:rsid w:val="00A97329"/>
    <w:rsid w:val="00AA0082"/>
    <w:rsid w:val="00AA0DD8"/>
    <w:rsid w:val="00AA6DE9"/>
    <w:rsid w:val="00AB6EBD"/>
    <w:rsid w:val="00AF2E5A"/>
    <w:rsid w:val="00AF78EA"/>
    <w:rsid w:val="00B05253"/>
    <w:rsid w:val="00B101B8"/>
    <w:rsid w:val="00B11A5A"/>
    <w:rsid w:val="00B17BFF"/>
    <w:rsid w:val="00B20EA6"/>
    <w:rsid w:val="00B25C65"/>
    <w:rsid w:val="00B36FEF"/>
    <w:rsid w:val="00B42B30"/>
    <w:rsid w:val="00B577A6"/>
    <w:rsid w:val="00B60085"/>
    <w:rsid w:val="00B669DC"/>
    <w:rsid w:val="00B71AC2"/>
    <w:rsid w:val="00B71D8A"/>
    <w:rsid w:val="00B73966"/>
    <w:rsid w:val="00BA2393"/>
    <w:rsid w:val="00BA377F"/>
    <w:rsid w:val="00BA4BB8"/>
    <w:rsid w:val="00BB2960"/>
    <w:rsid w:val="00BB6DD3"/>
    <w:rsid w:val="00BB7933"/>
    <w:rsid w:val="00BB7ABF"/>
    <w:rsid w:val="00BE1691"/>
    <w:rsid w:val="00BE1BA0"/>
    <w:rsid w:val="00BE1BE3"/>
    <w:rsid w:val="00BE220A"/>
    <w:rsid w:val="00BE3DEE"/>
    <w:rsid w:val="00BF10AC"/>
    <w:rsid w:val="00BF594C"/>
    <w:rsid w:val="00C03D2A"/>
    <w:rsid w:val="00C133EA"/>
    <w:rsid w:val="00C20835"/>
    <w:rsid w:val="00C216B9"/>
    <w:rsid w:val="00C23286"/>
    <w:rsid w:val="00C31F2E"/>
    <w:rsid w:val="00C34649"/>
    <w:rsid w:val="00C354A8"/>
    <w:rsid w:val="00C453AE"/>
    <w:rsid w:val="00C52C6E"/>
    <w:rsid w:val="00C57290"/>
    <w:rsid w:val="00C576BA"/>
    <w:rsid w:val="00C6231A"/>
    <w:rsid w:val="00C71547"/>
    <w:rsid w:val="00C73EF8"/>
    <w:rsid w:val="00C7620D"/>
    <w:rsid w:val="00C8235E"/>
    <w:rsid w:val="00C8236D"/>
    <w:rsid w:val="00C917DA"/>
    <w:rsid w:val="00C952AA"/>
    <w:rsid w:val="00CA4F4A"/>
    <w:rsid w:val="00CA5D46"/>
    <w:rsid w:val="00CB4408"/>
    <w:rsid w:val="00CB5DBB"/>
    <w:rsid w:val="00CD62DF"/>
    <w:rsid w:val="00CE1B57"/>
    <w:rsid w:val="00CE590F"/>
    <w:rsid w:val="00CF0AFF"/>
    <w:rsid w:val="00CF1C82"/>
    <w:rsid w:val="00CF41D7"/>
    <w:rsid w:val="00CF4259"/>
    <w:rsid w:val="00CF6F68"/>
    <w:rsid w:val="00D03471"/>
    <w:rsid w:val="00D04F30"/>
    <w:rsid w:val="00D13C47"/>
    <w:rsid w:val="00D15D8F"/>
    <w:rsid w:val="00D16176"/>
    <w:rsid w:val="00D51306"/>
    <w:rsid w:val="00D528EC"/>
    <w:rsid w:val="00D528F6"/>
    <w:rsid w:val="00D55963"/>
    <w:rsid w:val="00D60FE1"/>
    <w:rsid w:val="00D621F9"/>
    <w:rsid w:val="00D636EB"/>
    <w:rsid w:val="00D64AB5"/>
    <w:rsid w:val="00D75F7A"/>
    <w:rsid w:val="00D93218"/>
    <w:rsid w:val="00D95E97"/>
    <w:rsid w:val="00DA1DC7"/>
    <w:rsid w:val="00DA3AF0"/>
    <w:rsid w:val="00DA6B87"/>
    <w:rsid w:val="00DB3492"/>
    <w:rsid w:val="00DC1438"/>
    <w:rsid w:val="00DC3FEF"/>
    <w:rsid w:val="00DD1E0E"/>
    <w:rsid w:val="00DE5A2F"/>
    <w:rsid w:val="00DE732D"/>
    <w:rsid w:val="00E20740"/>
    <w:rsid w:val="00E27362"/>
    <w:rsid w:val="00E273B9"/>
    <w:rsid w:val="00E3007B"/>
    <w:rsid w:val="00E341F6"/>
    <w:rsid w:val="00E4685D"/>
    <w:rsid w:val="00E52096"/>
    <w:rsid w:val="00E55440"/>
    <w:rsid w:val="00E559F0"/>
    <w:rsid w:val="00E71AB4"/>
    <w:rsid w:val="00E74EF8"/>
    <w:rsid w:val="00EA01A0"/>
    <w:rsid w:val="00EA6563"/>
    <w:rsid w:val="00EB041B"/>
    <w:rsid w:val="00EB586C"/>
    <w:rsid w:val="00EB60F2"/>
    <w:rsid w:val="00EC0629"/>
    <w:rsid w:val="00EC1D4B"/>
    <w:rsid w:val="00EC5A1C"/>
    <w:rsid w:val="00EC7C88"/>
    <w:rsid w:val="00ED01CB"/>
    <w:rsid w:val="00ED5E91"/>
    <w:rsid w:val="00EE6053"/>
    <w:rsid w:val="00EE7ECE"/>
    <w:rsid w:val="00EF2E4E"/>
    <w:rsid w:val="00EF7D8D"/>
    <w:rsid w:val="00F010C3"/>
    <w:rsid w:val="00F03266"/>
    <w:rsid w:val="00F16295"/>
    <w:rsid w:val="00F24482"/>
    <w:rsid w:val="00F275D3"/>
    <w:rsid w:val="00F3061E"/>
    <w:rsid w:val="00F314EC"/>
    <w:rsid w:val="00F319B5"/>
    <w:rsid w:val="00F341C4"/>
    <w:rsid w:val="00F40D4B"/>
    <w:rsid w:val="00F60A4F"/>
    <w:rsid w:val="00F60E1E"/>
    <w:rsid w:val="00F631FF"/>
    <w:rsid w:val="00F708D0"/>
    <w:rsid w:val="00F7520F"/>
    <w:rsid w:val="00F8299F"/>
    <w:rsid w:val="00F82EE1"/>
    <w:rsid w:val="00F848C2"/>
    <w:rsid w:val="00F86054"/>
    <w:rsid w:val="00F93FE8"/>
    <w:rsid w:val="00F94F52"/>
    <w:rsid w:val="00FA705E"/>
    <w:rsid w:val="00FC591B"/>
    <w:rsid w:val="00FD42AA"/>
    <w:rsid w:val="00FE28A1"/>
    <w:rsid w:val="00FE7F94"/>
    <w:rsid w:val="00FF0F5D"/>
    <w:rsid w:val="00FF3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6110DEE1"/>
  <w14:defaultImageDpi w14:val="300"/>
  <w15:docId w15:val="{FA1EAD42-149E-B84F-A092-F601B3EB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entury Gothic" w:hAnsi="Century Gothic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7D6B5F"/>
    <w:rPr>
      <w:rFonts w:ascii="Lucida Grande" w:hAnsi="Lucida Grande"/>
      <w:sz w:val="18"/>
      <w:szCs w:val="18"/>
    </w:rPr>
  </w:style>
  <w:style w:type="paragraph" w:customStyle="1" w:styleId="Paragraphedeliste1">
    <w:name w:val="Paragraphe de liste1"/>
    <w:basedOn w:val="Normal"/>
    <w:rsid w:val="00536F29"/>
    <w:pPr>
      <w:ind w:left="720"/>
      <w:contextualSpacing/>
    </w:pPr>
    <w:rPr>
      <w:rFonts w:ascii="Cambria" w:hAnsi="Cambria"/>
      <w:sz w:val="24"/>
      <w:lang w:val="en-GB" w:eastAsia="en-US" w:bidi="fr-FR"/>
    </w:rPr>
  </w:style>
  <w:style w:type="paragraph" w:styleId="En-tte">
    <w:name w:val="header"/>
    <w:basedOn w:val="Normal"/>
    <w:rsid w:val="003A10A0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rsid w:val="003A10A0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3A10A0"/>
  </w:style>
  <w:style w:type="paragraph" w:styleId="Paragraphedeliste">
    <w:name w:val="List Paragraph"/>
    <w:basedOn w:val="Normal"/>
    <w:uiPriority w:val="34"/>
    <w:qFormat/>
    <w:rsid w:val="002449C1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2F36D8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2F36D8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880C82"/>
    <w:rPr>
      <w:color w:val="954F72" w:themeColor="followedHyperlink"/>
      <w:u w:val="single"/>
    </w:rPr>
  </w:style>
  <w:style w:type="character" w:customStyle="1" w:styleId="PieddepageCar">
    <w:name w:val="Pied de page Car"/>
    <w:basedOn w:val="Policepardfaut"/>
    <w:link w:val="Pieddepage"/>
    <w:uiPriority w:val="99"/>
    <w:rsid w:val="002B34E4"/>
    <w:rPr>
      <w:rFonts w:ascii="Century Gothic" w:hAnsi="Century Gothic"/>
      <w:szCs w:val="24"/>
    </w:rPr>
  </w:style>
  <w:style w:type="paragraph" w:styleId="Retraitcorpsdetexte2">
    <w:name w:val="Body Text Indent 2"/>
    <w:basedOn w:val="Normal"/>
    <w:link w:val="Retraitcorpsdetexte2Car"/>
    <w:rsid w:val="00ED5E91"/>
    <w:pPr>
      <w:spacing w:after="120" w:line="480" w:lineRule="auto"/>
      <w:ind w:left="283"/>
    </w:pPr>
    <w:rPr>
      <w:rFonts w:ascii="Times New Roman" w:hAnsi="Times New Roman"/>
      <w:szCs w:val="20"/>
      <w:lang w:eastAsia="fr-CH"/>
    </w:rPr>
  </w:style>
  <w:style w:type="character" w:customStyle="1" w:styleId="Retraitcorpsdetexte2Car">
    <w:name w:val="Retrait corps de texte 2 Car"/>
    <w:basedOn w:val="Policepardfaut"/>
    <w:link w:val="Retraitcorpsdetexte2"/>
    <w:rsid w:val="00ED5E91"/>
    <w:rPr>
      <w:lang w:eastAsia="fr-CH"/>
    </w:rPr>
  </w:style>
  <w:style w:type="paragraph" w:styleId="z-Basduformulaire">
    <w:name w:val="HTML Bottom of Form"/>
    <w:basedOn w:val="Normal"/>
    <w:next w:val="Normal"/>
    <w:link w:val="z-BasduformulaireCar"/>
    <w:hidden/>
    <w:rsid w:val="007F48E6"/>
    <w:pPr>
      <w:pBdr>
        <w:top w:val="single" w:sz="6" w:space="1" w:color="000000"/>
      </w:pBdr>
      <w:spacing w:before="100" w:after="100"/>
      <w:jc w:val="center"/>
    </w:pPr>
    <w:rPr>
      <w:rFonts w:ascii="Arial" w:hAnsi="Arial"/>
      <w:vanish/>
      <w:sz w:val="16"/>
      <w:szCs w:val="16"/>
    </w:rPr>
  </w:style>
  <w:style w:type="character" w:customStyle="1" w:styleId="z-BasduformulaireCar">
    <w:name w:val="z-Bas du formulaire Car"/>
    <w:basedOn w:val="Policepardfaut"/>
    <w:link w:val="z-Basduformulaire"/>
    <w:rsid w:val="007F48E6"/>
    <w:rPr>
      <w:rFonts w:ascii="Arial" w:hAnsi="Arial"/>
      <w:vanish/>
      <w:sz w:val="16"/>
      <w:szCs w:val="16"/>
    </w:rPr>
  </w:style>
  <w:style w:type="character" w:styleId="Mentionnonrsolue">
    <w:name w:val="Unresolved Mention"/>
    <w:basedOn w:val="Policepardfaut"/>
    <w:uiPriority w:val="99"/>
    <w:semiHidden/>
    <w:unhideWhenUsed/>
    <w:rsid w:val="007D3A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262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dmissions@fpy.c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Elisa.vassena@fpy.ch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issions@fpy.c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6E9771-B11B-491C-B7AD-24746D555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641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fpy</Company>
  <LinksUpToDate>false</LinksUpToDate>
  <CharactersWithSpaces>4162</CharactersWithSpaces>
  <SharedDoc>false</SharedDoc>
  <HLinks>
    <vt:vector size="6" baseType="variant">
      <vt:variant>
        <vt:i4>6619163</vt:i4>
      </vt:variant>
      <vt:variant>
        <vt:i4>-1</vt:i4>
      </vt:variant>
      <vt:variant>
        <vt:i4>1027</vt:i4>
      </vt:variant>
      <vt:variant>
        <vt:i4>1</vt:i4>
      </vt:variant>
      <vt:variant>
        <vt:lpwstr>logo signature1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jean-pierre.imhoff@fpy.ch</dc:creator>
  <cp:keywords/>
  <cp:lastModifiedBy>Allemann Evelyne</cp:lastModifiedBy>
  <cp:revision>8</cp:revision>
  <cp:lastPrinted>2024-07-23T13:14:00Z</cp:lastPrinted>
  <dcterms:created xsi:type="dcterms:W3CDTF">2025-03-08T06:33:00Z</dcterms:created>
  <dcterms:modified xsi:type="dcterms:W3CDTF">2025-03-27T13:07:00Z</dcterms:modified>
</cp:coreProperties>
</file>