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75DB6" w14:textId="77777777" w:rsidR="006359AE" w:rsidRPr="00BD7483" w:rsidRDefault="00F24482">
      <w:pPr>
        <w:rPr>
          <w:b/>
        </w:rPr>
      </w:pPr>
      <w:r>
        <w:rPr>
          <w:b/>
          <w:noProof/>
          <w:szCs w:val="20"/>
          <w:lang w:val="fr-CH" w:eastAsia="fr-CH"/>
        </w:rPr>
        <w:drawing>
          <wp:anchor distT="0" distB="0" distL="114300" distR="114300" simplePos="0" relativeHeight="251657216" behindDoc="0" locked="0" layoutInCell="1" allowOverlap="1" wp14:anchorId="6B03186D" wp14:editId="70CD0D46">
            <wp:simplePos x="0" y="0"/>
            <wp:positionH relativeFrom="column">
              <wp:posOffset>-619760</wp:posOffset>
            </wp:positionH>
            <wp:positionV relativeFrom="paragraph">
              <wp:posOffset>-668655</wp:posOffset>
            </wp:positionV>
            <wp:extent cx="1600200" cy="978535"/>
            <wp:effectExtent l="0" t="0" r="0" b="12065"/>
            <wp:wrapNone/>
            <wp:docPr id="3" name="Image 3" descr="logo signa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igna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35CC2">
        <w:rPr>
          <w:b/>
        </w:rPr>
        <w:t>ad</w:t>
      </w:r>
      <w:proofErr w:type="gramEnd"/>
    </w:p>
    <w:p w14:paraId="7942E86E" w14:textId="77777777" w:rsidR="006359AE" w:rsidRPr="00BD7483" w:rsidRDefault="006359AE">
      <w:pPr>
        <w:rPr>
          <w:b/>
        </w:rPr>
      </w:pPr>
    </w:p>
    <w:p w14:paraId="16DBB195" w14:textId="77777777" w:rsidR="006359AE" w:rsidRPr="00BD7483" w:rsidRDefault="006359AE">
      <w:pPr>
        <w:rPr>
          <w:b/>
        </w:rPr>
      </w:pPr>
    </w:p>
    <w:p w14:paraId="05387115" w14:textId="7925E1E0" w:rsidR="006359AE" w:rsidRDefault="007F48E6" w:rsidP="000D3F8C">
      <w:pPr>
        <w:ind w:right="-6"/>
        <w:jc w:val="center"/>
        <w:rPr>
          <w:b/>
          <w:sz w:val="24"/>
        </w:rPr>
      </w:pPr>
      <w:r>
        <w:rPr>
          <w:b/>
          <w:sz w:val="24"/>
        </w:rPr>
        <w:t xml:space="preserve">Demande </w:t>
      </w:r>
      <w:r w:rsidR="00F33617">
        <w:rPr>
          <w:b/>
          <w:sz w:val="24"/>
        </w:rPr>
        <w:t>de prestations</w:t>
      </w:r>
    </w:p>
    <w:p w14:paraId="55AC4E54" w14:textId="04FA729D" w:rsidR="00754283" w:rsidRPr="00C57290" w:rsidRDefault="007F48E6" w:rsidP="008420BD">
      <w:pPr>
        <w:ind w:right="-6"/>
        <w:jc w:val="center"/>
        <w:rPr>
          <w:b/>
          <w:sz w:val="24"/>
        </w:rPr>
      </w:pPr>
      <w:r>
        <w:rPr>
          <w:b/>
          <w:sz w:val="24"/>
        </w:rPr>
        <w:t>Accueil socio-éducatif de jour</w:t>
      </w:r>
      <w:r w:rsidR="00762CF3">
        <w:rPr>
          <w:b/>
          <w:sz w:val="24"/>
        </w:rPr>
        <w:t xml:space="preserve"> </w:t>
      </w:r>
      <w:r>
        <w:rPr>
          <w:b/>
          <w:sz w:val="24"/>
        </w:rPr>
        <w:t xml:space="preserve">Moulins 28 </w:t>
      </w:r>
      <w:r w:rsidR="00762CF3">
        <w:rPr>
          <w:b/>
          <w:sz w:val="24"/>
        </w:rPr>
        <w:t>(ASEJ M28)</w:t>
      </w:r>
    </w:p>
    <w:p w14:paraId="576807AD" w14:textId="77777777" w:rsidR="00C7620D" w:rsidRPr="00E52096" w:rsidRDefault="006359AE" w:rsidP="00E52096">
      <w:pPr>
        <w:spacing w:after="120"/>
      </w:pPr>
      <w:r>
        <w:t>__________________________________________________________________________________________</w:t>
      </w:r>
    </w:p>
    <w:p w14:paraId="68D40054" w14:textId="77777777" w:rsidR="00754283" w:rsidRDefault="00754283" w:rsidP="007F48E6">
      <w:pPr>
        <w:tabs>
          <w:tab w:val="left" w:pos="5245"/>
        </w:tabs>
        <w:ind w:right="-702"/>
        <w:jc w:val="center"/>
        <w:rPr>
          <w:b/>
          <w:highlight w:val="yellow"/>
        </w:rPr>
      </w:pPr>
    </w:p>
    <w:p w14:paraId="684E88B0" w14:textId="52731207" w:rsidR="007F48E6" w:rsidRPr="00754283" w:rsidRDefault="007F48E6" w:rsidP="00754283">
      <w:pPr>
        <w:tabs>
          <w:tab w:val="left" w:pos="5245"/>
        </w:tabs>
        <w:ind w:right="-702"/>
        <w:jc w:val="center"/>
      </w:pPr>
      <w:r w:rsidRPr="00754283">
        <w:rPr>
          <w:highlight w:val="yellow"/>
        </w:rPr>
        <w:t>Merci de compléter à l’ordinateur</w:t>
      </w:r>
      <w:r w:rsidR="00754283" w:rsidRPr="00754283">
        <w:rPr>
          <w:highlight w:val="yellow"/>
        </w:rPr>
        <w:t xml:space="preserve"> (</w:t>
      </w:r>
      <w:r w:rsidRPr="00754283">
        <w:rPr>
          <w:highlight w:val="yellow"/>
        </w:rPr>
        <w:t>1 document par enfant, en cas de fratrie) </w:t>
      </w:r>
    </w:p>
    <w:p w14:paraId="26D76818" w14:textId="77777777" w:rsidR="00754283" w:rsidRPr="00FD250F" w:rsidRDefault="00754283" w:rsidP="007F48E6">
      <w:pPr>
        <w:tabs>
          <w:tab w:val="left" w:pos="5387"/>
        </w:tabs>
        <w:ind w:right="-702"/>
        <w:jc w:val="both"/>
      </w:pPr>
    </w:p>
    <w:p w14:paraId="1D795694" w14:textId="74FE1480" w:rsidR="00754283" w:rsidRDefault="00C71547" w:rsidP="007F48E6">
      <w:pPr>
        <w:tabs>
          <w:tab w:val="left" w:pos="2552"/>
          <w:tab w:val="left" w:pos="4820"/>
        </w:tabs>
        <w:ind w:right="-702"/>
        <w:jc w:val="both"/>
      </w:pPr>
      <w:r>
        <w:rPr>
          <w:b/>
        </w:rPr>
        <w:t>SERVICE PLACEUR</w:t>
      </w:r>
    </w:p>
    <w:p w14:paraId="571BB281" w14:textId="77777777" w:rsidR="00C71547" w:rsidRDefault="00C71547" w:rsidP="007F48E6">
      <w:pPr>
        <w:tabs>
          <w:tab w:val="left" w:pos="2552"/>
          <w:tab w:val="left" w:pos="4820"/>
        </w:tabs>
        <w:ind w:right="-702"/>
        <w:jc w:val="both"/>
      </w:pPr>
    </w:p>
    <w:p w14:paraId="5658D0E0" w14:textId="6DBB77C9" w:rsidR="007F48E6" w:rsidRPr="00FD250F" w:rsidRDefault="00754283" w:rsidP="007F48E6">
      <w:pPr>
        <w:tabs>
          <w:tab w:val="left" w:pos="2552"/>
          <w:tab w:val="left" w:pos="4820"/>
        </w:tabs>
        <w:ind w:right="-702"/>
        <w:jc w:val="both"/>
      </w:pPr>
      <w:r>
        <w:t>Assistant</w:t>
      </w:r>
      <w:r w:rsidR="005B3E44">
        <w:t>.</w:t>
      </w:r>
      <w:r>
        <w:t xml:space="preserve">e </w:t>
      </w:r>
      <w:proofErr w:type="gramStart"/>
      <w:r>
        <w:t>social</w:t>
      </w:r>
      <w:r w:rsidR="005B3E44">
        <w:t>.</w:t>
      </w:r>
      <w:r>
        <w:t>e</w:t>
      </w:r>
      <w:proofErr w:type="gramEnd"/>
      <w:r>
        <w:t xml:space="preserve"> en charge :</w:t>
      </w:r>
      <w:r w:rsidR="008420BD">
        <w:tab/>
      </w:r>
      <w:sdt>
        <w:sdtPr>
          <w:rPr>
            <w:sz w:val="24"/>
          </w:rPr>
          <w:id w:val="-208958297"/>
          <w:placeholder>
            <w:docPart w:val="66C305FB80B044E6A2FDEFA848775553"/>
          </w:placeholder>
          <w:showingPlcHdr/>
        </w:sdtPr>
        <w:sdtEndPr/>
        <w:sdtContent>
          <w:bookmarkStart w:id="0" w:name="_GoBack"/>
          <w:r w:rsidR="008420BD" w:rsidRPr="0074462D">
            <w:rPr>
              <w:rStyle w:val="Textedelespacerserv"/>
              <w:sz w:val="16"/>
            </w:rPr>
            <w:t>Entrer du texte.</w:t>
          </w:r>
          <w:bookmarkEnd w:id="0"/>
        </w:sdtContent>
      </w:sdt>
    </w:p>
    <w:p w14:paraId="2851F333" w14:textId="54E74359" w:rsidR="007F48E6" w:rsidRPr="00FD250F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FD250F">
        <w:t>Adresse :</w:t>
      </w:r>
      <w:r w:rsidRPr="00FD250F">
        <w:tab/>
      </w:r>
      <w:r w:rsidRPr="00FD250F">
        <w:tab/>
      </w:r>
      <w:sdt>
        <w:sdtPr>
          <w:rPr>
            <w:sz w:val="24"/>
          </w:rPr>
          <w:id w:val="-1731447431"/>
          <w:placeholder>
            <w:docPart w:val="C811EF60E4B04BF9AF4BA51FD0A53DD0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34A518AC" w14:textId="5311052E" w:rsidR="00754283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FD250F">
        <w:t>Téléphone</w:t>
      </w:r>
      <w:r w:rsidR="00754283">
        <w:t xml:space="preserve"> (ligne directe si possible)</w:t>
      </w:r>
      <w:r w:rsidRPr="00FD250F">
        <w:t> :</w:t>
      </w:r>
      <w:r w:rsidRPr="00FD250F">
        <w:tab/>
      </w:r>
      <w:sdt>
        <w:sdtPr>
          <w:rPr>
            <w:sz w:val="24"/>
          </w:rPr>
          <w:id w:val="1163742266"/>
          <w:placeholder>
            <w:docPart w:val="E473834A2A1E4EF2BADE039DC52F0668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51539B31" w14:textId="1FEAE86F" w:rsidR="00754283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FD250F">
        <w:t>E-mail :</w:t>
      </w:r>
      <w:r w:rsidRPr="00FD250F">
        <w:tab/>
      </w:r>
      <w:r w:rsidR="008420BD">
        <w:tab/>
      </w:r>
      <w:sdt>
        <w:sdtPr>
          <w:rPr>
            <w:sz w:val="24"/>
          </w:rPr>
          <w:id w:val="1116562436"/>
          <w:placeholder>
            <w:docPart w:val="6A4790020229428798C3F91CA87C33A2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6AEBAC7D" w14:textId="3CB044FE" w:rsidR="007F48E6" w:rsidRPr="00FD250F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FD250F">
        <w:tab/>
      </w:r>
    </w:p>
    <w:p w14:paraId="6D799620" w14:textId="29F3ED22" w:rsidR="007F48E6" w:rsidRPr="00FD250F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FD250F">
        <w:t>Mandat</w:t>
      </w:r>
      <w:r w:rsidR="008420BD">
        <w:t xml:space="preserve"> </w:t>
      </w:r>
      <w:r w:rsidR="00754283">
        <w:t>(merci de préciser</w:t>
      </w:r>
      <w:r w:rsidR="008420BD">
        <w:t xml:space="preserve"> si provisoire</w:t>
      </w:r>
      <w:r w:rsidRPr="00FD250F">
        <w:t>) :</w:t>
      </w:r>
      <w:r w:rsidRPr="00FD250F">
        <w:tab/>
      </w:r>
      <w:sdt>
        <w:sdtPr>
          <w:rPr>
            <w:sz w:val="24"/>
          </w:rPr>
          <w:id w:val="2126653483"/>
          <w:placeholder>
            <w:docPart w:val="9AC675F9D36B436B98ED12AAA6FC9406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12B9DA56" w14:textId="77777777" w:rsidR="007F48E6" w:rsidRPr="00FD250F" w:rsidRDefault="007F48E6" w:rsidP="007F48E6">
      <w:pPr>
        <w:tabs>
          <w:tab w:val="left" w:pos="2552"/>
          <w:tab w:val="left" w:pos="4820"/>
        </w:tabs>
        <w:ind w:right="-702"/>
        <w:jc w:val="both"/>
      </w:pPr>
    </w:p>
    <w:p w14:paraId="7EF9C3D8" w14:textId="6C4FA652" w:rsidR="007F48E6" w:rsidRPr="00FD250F" w:rsidRDefault="00754283" w:rsidP="007F48E6">
      <w:pPr>
        <w:tabs>
          <w:tab w:val="left" w:pos="2552"/>
          <w:tab w:val="left" w:pos="4820"/>
        </w:tabs>
        <w:ind w:right="-702"/>
        <w:jc w:val="both"/>
      </w:pPr>
      <w:r>
        <w:t>Date d’a</w:t>
      </w:r>
      <w:r w:rsidR="007F48E6" w:rsidRPr="00FD250F">
        <w:t>dmission souhaitée</w:t>
      </w:r>
      <w:r w:rsidR="008420BD">
        <w:t> :</w:t>
      </w:r>
      <w:r w:rsidR="008420BD">
        <w:tab/>
      </w:r>
      <w:sdt>
        <w:sdtPr>
          <w:id w:val="-1344549801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B369F9" w:rsidRPr="00B205A7">
            <w:rPr>
              <w:rStyle w:val="Textedelespacerserv"/>
            </w:rPr>
            <w:t>Cliquez ou appuyez ici pour entrer une date.</w:t>
          </w:r>
        </w:sdtContent>
      </w:sdt>
    </w:p>
    <w:p w14:paraId="4EDB34EC" w14:textId="05E6F652" w:rsidR="007F48E6" w:rsidRDefault="007F48E6" w:rsidP="007F48E6">
      <w:pPr>
        <w:pBdr>
          <w:bottom w:val="single" w:sz="12" w:space="1" w:color="auto"/>
        </w:pBdr>
        <w:tabs>
          <w:tab w:val="left" w:pos="2552"/>
          <w:tab w:val="left" w:pos="5387"/>
        </w:tabs>
        <w:ind w:right="-702"/>
        <w:jc w:val="both"/>
      </w:pPr>
    </w:p>
    <w:p w14:paraId="08845D71" w14:textId="77777777" w:rsidR="00754283" w:rsidRPr="00FD250F" w:rsidRDefault="00754283" w:rsidP="007F48E6">
      <w:pPr>
        <w:pBdr>
          <w:bottom w:val="single" w:sz="12" w:space="1" w:color="auto"/>
        </w:pBdr>
        <w:tabs>
          <w:tab w:val="left" w:pos="2552"/>
          <w:tab w:val="left" w:pos="5387"/>
        </w:tabs>
        <w:ind w:right="-702"/>
        <w:jc w:val="both"/>
      </w:pPr>
    </w:p>
    <w:p w14:paraId="4A8A1A86" w14:textId="77777777" w:rsidR="007F48E6" w:rsidRPr="00FD250F" w:rsidRDefault="007F48E6" w:rsidP="007F48E6">
      <w:pPr>
        <w:tabs>
          <w:tab w:val="left" w:pos="2552"/>
          <w:tab w:val="left" w:pos="4820"/>
        </w:tabs>
        <w:ind w:right="-702"/>
        <w:jc w:val="both"/>
      </w:pPr>
    </w:p>
    <w:p w14:paraId="7FD392E9" w14:textId="52655781" w:rsidR="00754283" w:rsidRDefault="00C71547" w:rsidP="007F48E6">
      <w:pPr>
        <w:tabs>
          <w:tab w:val="left" w:pos="2552"/>
          <w:tab w:val="left" w:pos="4820"/>
        </w:tabs>
        <w:ind w:right="-702"/>
        <w:jc w:val="both"/>
        <w:rPr>
          <w:b/>
        </w:rPr>
      </w:pPr>
      <w:r>
        <w:rPr>
          <w:b/>
        </w:rPr>
        <w:t>ENFANT</w:t>
      </w:r>
    </w:p>
    <w:p w14:paraId="14DAC403" w14:textId="77777777" w:rsidR="008420BD" w:rsidRPr="008420BD" w:rsidRDefault="008420BD" w:rsidP="007F48E6">
      <w:pPr>
        <w:tabs>
          <w:tab w:val="left" w:pos="2552"/>
          <w:tab w:val="left" w:pos="4820"/>
        </w:tabs>
        <w:ind w:right="-702"/>
        <w:jc w:val="both"/>
      </w:pPr>
    </w:p>
    <w:p w14:paraId="1694F671" w14:textId="60BBFCB4" w:rsidR="00754283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FD250F">
        <w:t>Nom :</w:t>
      </w:r>
      <w:r w:rsidRPr="00FD250F">
        <w:tab/>
      </w:r>
      <w:r w:rsidRPr="00FD250F">
        <w:tab/>
      </w:r>
      <w:sdt>
        <w:sdtPr>
          <w:rPr>
            <w:sz w:val="24"/>
          </w:rPr>
          <w:id w:val="1329332694"/>
          <w:placeholder>
            <w:docPart w:val="13F9689328064C9BB841800E297EBA95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2F2869E3" w14:textId="6BD3DAAF" w:rsidR="007F48E6" w:rsidRPr="008420BD" w:rsidRDefault="007F48E6" w:rsidP="007F48E6">
      <w:pPr>
        <w:tabs>
          <w:tab w:val="left" w:pos="2552"/>
          <w:tab w:val="left" w:pos="4820"/>
        </w:tabs>
        <w:ind w:right="-702"/>
        <w:jc w:val="both"/>
        <w:rPr>
          <w:b/>
          <w:sz w:val="22"/>
        </w:rPr>
      </w:pPr>
      <w:r w:rsidRPr="00FD250F">
        <w:t>Prénom :</w:t>
      </w:r>
      <w:r w:rsidRPr="00FD250F">
        <w:tab/>
      </w:r>
      <w:r w:rsidR="008420BD">
        <w:tab/>
      </w:r>
      <w:sdt>
        <w:sdtPr>
          <w:rPr>
            <w:sz w:val="24"/>
          </w:rPr>
          <w:id w:val="1361711229"/>
          <w:placeholder>
            <w:docPart w:val="95346A4E87954CD08E1B3A998DF24B77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3C72EFD3" w14:textId="364A9102" w:rsidR="007F48E6" w:rsidRPr="00FD250F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FD250F">
        <w:t>Date de naissance :</w:t>
      </w:r>
      <w:r w:rsidRPr="00FD250F">
        <w:tab/>
      </w:r>
      <w:r w:rsidRPr="00FD250F">
        <w:tab/>
      </w:r>
      <w:sdt>
        <w:sdtPr>
          <w:rPr>
            <w:sz w:val="24"/>
          </w:rPr>
          <w:id w:val="-852265724"/>
          <w:placeholder>
            <w:docPart w:val="4337540F865C4517B4AA656D940479AC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4524B361" w14:textId="0FE22A83" w:rsidR="00754283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FD250F">
        <w:t>Nationalité</w:t>
      </w:r>
      <w:r w:rsidR="00754283">
        <w:t xml:space="preserve"> et permis de séjour</w:t>
      </w:r>
      <w:r w:rsidR="008420BD">
        <w:t> :</w:t>
      </w:r>
      <w:r w:rsidR="008420BD">
        <w:tab/>
      </w:r>
      <w:sdt>
        <w:sdtPr>
          <w:rPr>
            <w:sz w:val="24"/>
          </w:rPr>
          <w:id w:val="-1206708223"/>
          <w:placeholder>
            <w:docPart w:val="1010546D2E634F25A73D9C0B61A9B086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20673AA2" w14:textId="30530E08" w:rsidR="007F48E6" w:rsidRPr="00FD250F" w:rsidRDefault="008420BD" w:rsidP="007F48E6">
      <w:pPr>
        <w:tabs>
          <w:tab w:val="left" w:pos="2552"/>
          <w:tab w:val="left" w:pos="4820"/>
        </w:tabs>
        <w:ind w:right="-702"/>
        <w:jc w:val="both"/>
      </w:pPr>
      <w:r>
        <w:t>Domicile :</w:t>
      </w:r>
      <w:r>
        <w:tab/>
      </w:r>
      <w:r>
        <w:tab/>
      </w:r>
      <w:sdt>
        <w:sdtPr>
          <w:rPr>
            <w:sz w:val="24"/>
          </w:rPr>
          <w:id w:val="347989787"/>
          <w:placeholder>
            <w:docPart w:val="C49EE741859A4C3FBC96B7BF512D5C37"/>
          </w:placeholder>
          <w:showingPlcHdr/>
        </w:sdtPr>
        <w:sdtEndPr/>
        <w:sdtContent>
          <w:r w:rsidRPr="0074462D">
            <w:rPr>
              <w:rStyle w:val="Textedelespacerserv"/>
              <w:sz w:val="16"/>
            </w:rPr>
            <w:t>Entrer du texte.</w:t>
          </w:r>
        </w:sdtContent>
      </w:sdt>
    </w:p>
    <w:p w14:paraId="2B8D7B32" w14:textId="77777777" w:rsidR="00754283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FD250F">
        <w:t>Scolarité actuelle</w:t>
      </w:r>
      <w:r w:rsidR="00754283">
        <w:t> :</w:t>
      </w:r>
    </w:p>
    <w:p w14:paraId="66C9C767" w14:textId="4909F84A" w:rsidR="007F48E6" w:rsidRDefault="008420BD" w:rsidP="00B84E79">
      <w:pPr>
        <w:pStyle w:val="Paragraphedeliste"/>
        <w:numPr>
          <w:ilvl w:val="0"/>
          <w:numId w:val="22"/>
        </w:numPr>
        <w:tabs>
          <w:tab w:val="left" w:pos="2552"/>
          <w:tab w:val="left" w:pos="4820"/>
        </w:tabs>
        <w:ind w:right="-702"/>
        <w:jc w:val="both"/>
      </w:pPr>
      <w:r>
        <w:t xml:space="preserve">Etablissement scolaire </w:t>
      </w:r>
      <w:r w:rsidR="007F48E6" w:rsidRPr="00FD250F">
        <w:t>(adresse exacte)</w:t>
      </w:r>
      <w:r>
        <w:t> :</w:t>
      </w:r>
      <w:r>
        <w:tab/>
      </w:r>
      <w:sdt>
        <w:sdtPr>
          <w:rPr>
            <w:sz w:val="24"/>
          </w:rPr>
          <w:id w:val="-1275862034"/>
          <w:placeholder>
            <w:docPart w:val="967D0B89BE50488BB799AFC62744A878"/>
          </w:placeholder>
          <w:showingPlcHdr/>
        </w:sdtPr>
        <w:sdtEndPr/>
        <w:sdtContent>
          <w:r w:rsidRPr="0074462D">
            <w:rPr>
              <w:rStyle w:val="Textedelespacerserv"/>
              <w:sz w:val="16"/>
            </w:rPr>
            <w:t>Entrer du texte.</w:t>
          </w:r>
        </w:sdtContent>
      </w:sdt>
    </w:p>
    <w:p w14:paraId="43F000EA" w14:textId="1D1E0C9C" w:rsidR="00754283" w:rsidRPr="00FD250F" w:rsidRDefault="00754283" w:rsidP="005B3E44">
      <w:pPr>
        <w:pStyle w:val="Paragraphedeliste"/>
        <w:numPr>
          <w:ilvl w:val="0"/>
          <w:numId w:val="22"/>
        </w:numPr>
        <w:tabs>
          <w:tab w:val="left" w:pos="2552"/>
          <w:tab w:val="left" w:pos="4820"/>
        </w:tabs>
        <w:ind w:right="-702"/>
        <w:jc w:val="both"/>
      </w:pPr>
      <w:r>
        <w:t xml:space="preserve">Année scolaire : </w:t>
      </w:r>
      <w:r w:rsidR="008420BD">
        <w:tab/>
      </w:r>
      <w:r w:rsidR="008420BD">
        <w:tab/>
      </w:r>
      <w:sdt>
        <w:sdtPr>
          <w:rPr>
            <w:sz w:val="24"/>
          </w:rPr>
          <w:id w:val="1039630089"/>
          <w:placeholder>
            <w:docPart w:val="F933186C0890433CA0ABA841E64CCF09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6518A219" w14:textId="6FC9EF0F" w:rsidR="00754283" w:rsidRDefault="00754283" w:rsidP="00754283">
      <w:pPr>
        <w:tabs>
          <w:tab w:val="left" w:pos="2552"/>
          <w:tab w:val="left" w:pos="4820"/>
        </w:tabs>
        <w:ind w:right="-702"/>
        <w:jc w:val="both"/>
      </w:pPr>
      <w:r w:rsidRPr="00FD250F">
        <w:t>Autorité parentale</w:t>
      </w:r>
      <w:r w:rsidR="008420BD">
        <w:t> :</w:t>
      </w:r>
      <w:r w:rsidR="008420BD">
        <w:tab/>
      </w:r>
      <w:r w:rsidR="008420BD">
        <w:tab/>
      </w:r>
      <w:sdt>
        <w:sdtPr>
          <w:rPr>
            <w:sz w:val="24"/>
          </w:rPr>
          <w:id w:val="1742055965"/>
          <w:placeholder>
            <w:docPart w:val="A6FC0FF582FA41DF8C8B699DFF7F84D1"/>
          </w:placeholder>
          <w:showingPlcHdr/>
          <w:dropDownList>
            <w:listItem w:displayText="conjointe" w:value="conjointe"/>
            <w:listItem w:displayText="mère" w:value="mère"/>
            <w:listItem w:displayText="père" w:value="père"/>
            <w:listItem w:displayText="tuteur.trice" w:value="tuteur.trice"/>
          </w:dropDownList>
        </w:sdtPr>
        <w:sdtEndPr/>
        <w:sdtContent>
          <w:r w:rsidR="008420BD" w:rsidRPr="0074462D">
            <w:rPr>
              <w:rStyle w:val="Textedelespacerserv"/>
              <w:sz w:val="16"/>
            </w:rPr>
            <w:t>Choisissez un élément.</w:t>
          </w:r>
        </w:sdtContent>
      </w:sdt>
    </w:p>
    <w:p w14:paraId="7D0F868D" w14:textId="2868111F" w:rsidR="00754283" w:rsidRPr="00FD250F" w:rsidRDefault="008420BD" w:rsidP="00754283">
      <w:pPr>
        <w:tabs>
          <w:tab w:val="left" w:pos="2552"/>
          <w:tab w:val="left" w:pos="4820"/>
        </w:tabs>
        <w:ind w:right="-702"/>
        <w:jc w:val="both"/>
      </w:pPr>
      <w:r>
        <w:t>Droit de g</w:t>
      </w:r>
      <w:r w:rsidR="00754283" w:rsidRPr="00FD250F">
        <w:t>arde</w:t>
      </w:r>
      <w:r w:rsidR="00754283">
        <w:t xml:space="preserve"> : </w:t>
      </w:r>
      <w:r>
        <w:tab/>
      </w:r>
      <w:r>
        <w:tab/>
      </w:r>
      <w:sdt>
        <w:sdtPr>
          <w:rPr>
            <w:sz w:val="24"/>
          </w:rPr>
          <w:id w:val="357324240"/>
          <w:placeholder>
            <w:docPart w:val="F996C6F4D5194DF8BB7BB4533FF38DFA"/>
          </w:placeholder>
          <w:showingPlcHdr/>
          <w:dropDownList>
            <w:listItem w:displayText="alterné" w:value="alterné"/>
            <w:listItem w:displayText="mère" w:value="mère"/>
            <w:listItem w:displayText="père" w:value="père"/>
            <w:listItem w:displayText="tuteur.trice" w:value="tuteur.trice"/>
          </w:dropDownList>
        </w:sdtPr>
        <w:sdtEndPr/>
        <w:sdtContent>
          <w:r w:rsidRPr="0074462D">
            <w:rPr>
              <w:rStyle w:val="Textedelespacerserv"/>
              <w:sz w:val="16"/>
            </w:rPr>
            <w:t>Choisissez un élément.</w:t>
          </w:r>
        </w:sdtContent>
      </w:sdt>
    </w:p>
    <w:p w14:paraId="57A9B786" w14:textId="77777777" w:rsidR="00754283" w:rsidRDefault="00754283" w:rsidP="00754283">
      <w:pPr>
        <w:tabs>
          <w:tab w:val="left" w:pos="2552"/>
          <w:tab w:val="left" w:pos="4820"/>
        </w:tabs>
        <w:ind w:right="-702"/>
        <w:jc w:val="both"/>
      </w:pPr>
    </w:p>
    <w:p w14:paraId="4F6B588A" w14:textId="77777777" w:rsidR="007F48E6" w:rsidRPr="00FD250F" w:rsidRDefault="007F48E6" w:rsidP="007F48E6">
      <w:pPr>
        <w:pBdr>
          <w:bottom w:val="single" w:sz="12" w:space="1" w:color="auto"/>
        </w:pBdr>
        <w:tabs>
          <w:tab w:val="left" w:pos="2552"/>
          <w:tab w:val="left" w:pos="5387"/>
        </w:tabs>
        <w:ind w:right="-702"/>
        <w:jc w:val="both"/>
      </w:pPr>
    </w:p>
    <w:p w14:paraId="2E137089" w14:textId="77777777" w:rsidR="00C71547" w:rsidRPr="008420BD" w:rsidRDefault="00C71547" w:rsidP="008420BD">
      <w:pPr>
        <w:tabs>
          <w:tab w:val="left" w:pos="2552"/>
          <w:tab w:val="left" w:pos="4820"/>
        </w:tabs>
        <w:ind w:right="-702"/>
        <w:jc w:val="both"/>
      </w:pPr>
    </w:p>
    <w:p w14:paraId="3678E4CC" w14:textId="086BE3EB" w:rsidR="007F48E6" w:rsidRDefault="00C71547" w:rsidP="008420BD">
      <w:pPr>
        <w:tabs>
          <w:tab w:val="left" w:pos="2552"/>
          <w:tab w:val="left" w:pos="4820"/>
        </w:tabs>
        <w:ind w:right="-702"/>
        <w:jc w:val="both"/>
        <w:rPr>
          <w:b/>
        </w:rPr>
      </w:pPr>
      <w:r>
        <w:rPr>
          <w:b/>
        </w:rPr>
        <w:t>FAMILLE</w:t>
      </w:r>
    </w:p>
    <w:p w14:paraId="11C15816" w14:textId="77777777" w:rsidR="00C71547" w:rsidRPr="008420BD" w:rsidRDefault="00C71547" w:rsidP="008420BD">
      <w:pPr>
        <w:tabs>
          <w:tab w:val="left" w:pos="2552"/>
          <w:tab w:val="left" w:pos="4820"/>
        </w:tabs>
        <w:ind w:right="-702"/>
        <w:jc w:val="both"/>
      </w:pPr>
    </w:p>
    <w:p w14:paraId="56EE450B" w14:textId="77777777" w:rsidR="007F48E6" w:rsidRPr="00FD250F" w:rsidRDefault="007F48E6" w:rsidP="007F48E6">
      <w:pPr>
        <w:tabs>
          <w:tab w:val="left" w:pos="2552"/>
          <w:tab w:val="left" w:pos="4820"/>
        </w:tabs>
        <w:ind w:right="-702"/>
        <w:jc w:val="both"/>
        <w:rPr>
          <w:b/>
        </w:rPr>
      </w:pPr>
      <w:r w:rsidRPr="00FD250F">
        <w:rPr>
          <w:b/>
        </w:rPr>
        <w:t>Mère</w:t>
      </w:r>
      <w:r w:rsidRPr="00FD250F">
        <w:rPr>
          <w:b/>
        </w:rPr>
        <w:tab/>
      </w:r>
      <w:r w:rsidRPr="00FD250F">
        <w:rPr>
          <w:b/>
        </w:rPr>
        <w:tab/>
        <w:t>Père</w:t>
      </w:r>
    </w:p>
    <w:p w14:paraId="0DDB9629" w14:textId="02B05848" w:rsidR="007F48E6" w:rsidRPr="00FD250F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FD250F">
        <w:t>Nom :</w:t>
      </w:r>
      <w:r w:rsidRPr="00FD250F">
        <w:tab/>
      </w:r>
      <w:sdt>
        <w:sdtPr>
          <w:rPr>
            <w:sz w:val="24"/>
          </w:rPr>
          <w:id w:val="-50771666"/>
          <w:placeholder>
            <w:docPart w:val="9F062D99533B47F889C616CC93A17AC0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  <w:r w:rsidRPr="00FD250F">
        <w:tab/>
        <w:t>Nom :</w:t>
      </w:r>
      <w:r w:rsidR="008420BD">
        <w:tab/>
      </w:r>
      <w:r w:rsidR="008420BD">
        <w:tab/>
      </w:r>
      <w:r w:rsidR="008420BD">
        <w:tab/>
      </w:r>
      <w:sdt>
        <w:sdtPr>
          <w:rPr>
            <w:sz w:val="24"/>
          </w:rPr>
          <w:id w:val="-1369604102"/>
          <w:placeholder>
            <w:docPart w:val="E7659863A4C941A186E6438BFDA235E2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3C1C4A3C" w14:textId="1B5A0F9D" w:rsidR="007F48E6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FD250F">
        <w:t>Prénom :</w:t>
      </w:r>
      <w:r w:rsidRPr="00FD250F">
        <w:tab/>
      </w:r>
      <w:sdt>
        <w:sdtPr>
          <w:id w:val="245693458"/>
          <w:placeholder>
            <w:docPart w:val="2631431D9D4B40C1876C6E2474DFDBD3"/>
          </w:placeholder>
          <w:showingPlcHdr/>
        </w:sdtPr>
        <w:sdtEndPr>
          <w:rPr>
            <w:sz w:val="24"/>
          </w:rPr>
        </w:sdtEndPr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  <w:r w:rsidRPr="00FD250F">
        <w:tab/>
        <w:t>Prénom :</w:t>
      </w:r>
      <w:r w:rsidR="008420BD">
        <w:tab/>
      </w:r>
      <w:r w:rsidR="008420BD">
        <w:tab/>
      </w:r>
      <w:sdt>
        <w:sdtPr>
          <w:rPr>
            <w:sz w:val="24"/>
          </w:rPr>
          <w:id w:val="1388386459"/>
          <w:placeholder>
            <w:docPart w:val="436058ECBE2747E7B65A4B5EF2E6D741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00280323" w14:textId="7D36F1E8" w:rsidR="00C71547" w:rsidRPr="00FD250F" w:rsidRDefault="00C71547" w:rsidP="007F48E6">
      <w:pPr>
        <w:tabs>
          <w:tab w:val="left" w:pos="2552"/>
          <w:tab w:val="left" w:pos="4820"/>
        </w:tabs>
        <w:ind w:right="-702"/>
        <w:jc w:val="both"/>
      </w:pPr>
      <w:r>
        <w:t>Date de naissance :</w:t>
      </w:r>
      <w:r>
        <w:tab/>
      </w:r>
      <w:sdt>
        <w:sdtPr>
          <w:rPr>
            <w:sz w:val="24"/>
          </w:rPr>
          <w:id w:val="1307277680"/>
          <w:placeholder>
            <w:docPart w:val="E369AD6DFF7F424698E7477EB208A47C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  <w:r>
        <w:tab/>
        <w:t>Date de naissance :</w:t>
      </w:r>
      <w:r w:rsidR="008420BD">
        <w:tab/>
      </w:r>
      <w:sdt>
        <w:sdtPr>
          <w:rPr>
            <w:sz w:val="24"/>
          </w:rPr>
          <w:id w:val="926623832"/>
          <w:placeholder>
            <w:docPart w:val="6B27EC3FEF6C475D8509E7D64C0B6C5F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2458A123" w14:textId="2AE67BDC" w:rsidR="007F48E6" w:rsidRPr="00FD250F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FD250F">
        <w:t>Adresse :</w:t>
      </w:r>
      <w:r w:rsidRPr="00FD250F">
        <w:tab/>
      </w:r>
      <w:sdt>
        <w:sdtPr>
          <w:rPr>
            <w:sz w:val="24"/>
          </w:rPr>
          <w:id w:val="1640458708"/>
          <w:placeholder>
            <w:docPart w:val="93CE87696531497A89DDEE49A01D3EB0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  <w:r w:rsidRPr="00FD250F">
        <w:tab/>
        <w:t>Adresse :</w:t>
      </w:r>
      <w:r w:rsidR="008420BD">
        <w:tab/>
      </w:r>
      <w:r w:rsidR="008420BD">
        <w:tab/>
      </w:r>
      <w:sdt>
        <w:sdtPr>
          <w:rPr>
            <w:sz w:val="24"/>
          </w:rPr>
          <w:id w:val="-1497028291"/>
          <w:placeholder>
            <w:docPart w:val="7F014BF01E494BFDB22D5D83242BFD0D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772A7E2C" w14:textId="586AA783" w:rsidR="007F48E6" w:rsidRPr="00FD250F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FD250F">
        <w:t>Etat-civil :</w:t>
      </w:r>
      <w:r w:rsidRPr="00FD250F">
        <w:tab/>
      </w:r>
      <w:sdt>
        <w:sdtPr>
          <w:rPr>
            <w:sz w:val="24"/>
          </w:rPr>
          <w:id w:val="1950191803"/>
          <w:placeholder>
            <w:docPart w:val="909C48E5F6634DC88FA67CA0EBD36A5C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  <w:r w:rsidRPr="00FD250F">
        <w:tab/>
        <w:t>Etat-civil :</w:t>
      </w:r>
      <w:r w:rsidR="008420BD">
        <w:tab/>
      </w:r>
      <w:r w:rsidR="008420BD">
        <w:tab/>
      </w:r>
      <w:sdt>
        <w:sdtPr>
          <w:rPr>
            <w:sz w:val="24"/>
          </w:rPr>
          <w:id w:val="-2048754392"/>
          <w:placeholder>
            <w:docPart w:val="9AE97CE773F64817933F6875A4F405F5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3437629C" w14:textId="5DCC3EEC" w:rsidR="007F48E6" w:rsidRPr="00FD250F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FD250F">
        <w:t>Profession :</w:t>
      </w:r>
      <w:r w:rsidRPr="00FD250F">
        <w:tab/>
      </w:r>
      <w:sdt>
        <w:sdtPr>
          <w:rPr>
            <w:sz w:val="24"/>
          </w:rPr>
          <w:id w:val="-1979909910"/>
          <w:placeholder>
            <w:docPart w:val="08349BE972F54A9A8C5F53DB78A0BD6E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  <w:r w:rsidRPr="00FD250F">
        <w:tab/>
        <w:t>Profession :</w:t>
      </w:r>
      <w:r w:rsidR="008420BD">
        <w:tab/>
      </w:r>
      <w:r w:rsidR="008420BD">
        <w:tab/>
      </w:r>
      <w:sdt>
        <w:sdtPr>
          <w:rPr>
            <w:sz w:val="24"/>
          </w:rPr>
          <w:id w:val="1068238391"/>
          <w:placeholder>
            <w:docPart w:val="109FAFB715314F52B2B953E385620CD6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1D8AE249" w14:textId="427AA707" w:rsidR="007F48E6" w:rsidRDefault="007F48E6" w:rsidP="007F48E6">
      <w:pPr>
        <w:tabs>
          <w:tab w:val="left" w:pos="2552"/>
          <w:tab w:val="left" w:pos="4820"/>
        </w:tabs>
        <w:ind w:right="-702"/>
        <w:jc w:val="both"/>
      </w:pPr>
      <w:r w:rsidRPr="00FD250F">
        <w:t>Téléphone</w:t>
      </w:r>
      <w:r>
        <w:t xml:space="preserve"> </w:t>
      </w:r>
      <w:r w:rsidRPr="00FD250F">
        <w:t>:</w:t>
      </w:r>
      <w:r w:rsidRPr="00FD250F">
        <w:tab/>
      </w:r>
      <w:sdt>
        <w:sdtPr>
          <w:rPr>
            <w:sz w:val="24"/>
          </w:rPr>
          <w:id w:val="1855457283"/>
          <w:placeholder>
            <w:docPart w:val="15B0A2EBD04E4905AAA582FFA6EAAE3C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  <w:r w:rsidRPr="00FD250F">
        <w:tab/>
        <w:t>Téléphone</w:t>
      </w:r>
      <w:r w:rsidR="00754283">
        <w:t> :</w:t>
      </w:r>
      <w:r w:rsidR="008420BD">
        <w:tab/>
      </w:r>
      <w:r w:rsidR="008420BD">
        <w:tab/>
      </w:r>
      <w:sdt>
        <w:sdtPr>
          <w:rPr>
            <w:sz w:val="24"/>
          </w:rPr>
          <w:id w:val="649414009"/>
          <w:placeholder>
            <w:docPart w:val="777E0AE771FD43E0B23C85CFCA24094A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61CAF7E5" w14:textId="7CC2D74A" w:rsidR="00C71547" w:rsidRPr="00FD250F" w:rsidRDefault="00C71547" w:rsidP="007F48E6">
      <w:pPr>
        <w:tabs>
          <w:tab w:val="left" w:pos="2552"/>
          <w:tab w:val="left" w:pos="4820"/>
        </w:tabs>
        <w:ind w:right="-702"/>
        <w:jc w:val="both"/>
      </w:pPr>
      <w:r>
        <w:t>Curatelle (si oui coordonnées) :</w:t>
      </w:r>
      <w:r>
        <w:tab/>
        <w:t>Curatelle</w:t>
      </w:r>
      <w:r w:rsidR="008420BD">
        <w:t xml:space="preserve"> (</w:t>
      </w:r>
      <w:r>
        <w:t>si oui coordonnées) :</w:t>
      </w:r>
    </w:p>
    <w:p w14:paraId="7417C70F" w14:textId="21EFC33E" w:rsidR="007F48E6" w:rsidRDefault="0074462D" w:rsidP="007F48E6">
      <w:pPr>
        <w:tabs>
          <w:tab w:val="left" w:pos="2552"/>
          <w:tab w:val="left" w:pos="4820"/>
        </w:tabs>
        <w:ind w:right="-702"/>
        <w:jc w:val="both"/>
        <w:rPr>
          <w:sz w:val="24"/>
        </w:rPr>
      </w:pPr>
      <w:sdt>
        <w:sdtPr>
          <w:rPr>
            <w:sz w:val="24"/>
          </w:rPr>
          <w:id w:val="410520661"/>
          <w:placeholder>
            <w:docPart w:val="37B15A0949274BF8B91E29F06E8372C9"/>
          </w:placeholder>
          <w:showingPlcHdr/>
        </w:sdtPr>
        <w:sdtEndPr/>
        <w:sdtContent>
          <w:r w:rsidR="008420BD" w:rsidRPr="0074462D">
            <w:rPr>
              <w:rStyle w:val="Textedelespacerserv"/>
              <w:sz w:val="16"/>
            </w:rPr>
            <w:t>Entrer du texte.</w:t>
          </w:r>
        </w:sdtContent>
      </w:sdt>
      <w:r w:rsidR="005B3E44">
        <w:rPr>
          <w:sz w:val="24"/>
        </w:rPr>
        <w:tab/>
      </w:r>
      <w:r w:rsidR="005B3E44">
        <w:rPr>
          <w:sz w:val="24"/>
        </w:rPr>
        <w:tab/>
      </w:r>
      <w:sdt>
        <w:sdtPr>
          <w:rPr>
            <w:sz w:val="24"/>
          </w:rPr>
          <w:id w:val="668131407"/>
          <w:placeholder>
            <w:docPart w:val="8F570C1034674D9B9587BED94E7AC295"/>
          </w:placeholder>
          <w:showingPlcHdr/>
        </w:sdtPr>
        <w:sdtEndPr/>
        <w:sdtContent>
          <w:r w:rsidR="005B3E44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54B2E108" w14:textId="77777777" w:rsidR="005B3E44" w:rsidRPr="00FD250F" w:rsidRDefault="005B3E44" w:rsidP="007F48E6">
      <w:pPr>
        <w:tabs>
          <w:tab w:val="left" w:pos="2552"/>
          <w:tab w:val="left" w:pos="4820"/>
        </w:tabs>
        <w:ind w:right="-702"/>
        <w:jc w:val="both"/>
      </w:pPr>
    </w:p>
    <w:p w14:paraId="296371F7" w14:textId="657D87FF" w:rsidR="00C71547" w:rsidRPr="005B3E44" w:rsidRDefault="00C71547" w:rsidP="007F48E6">
      <w:pPr>
        <w:tabs>
          <w:tab w:val="left" w:pos="2552"/>
          <w:tab w:val="left" w:pos="4820"/>
        </w:tabs>
        <w:ind w:right="-702"/>
        <w:jc w:val="both"/>
        <w:rPr>
          <w:b/>
        </w:rPr>
      </w:pPr>
      <w:r>
        <w:rPr>
          <w:b/>
        </w:rPr>
        <w:t>Fratrie</w:t>
      </w:r>
    </w:p>
    <w:p w14:paraId="3649CC68" w14:textId="17232648" w:rsidR="00C71547" w:rsidRPr="00FD250F" w:rsidRDefault="00C71547" w:rsidP="00C71547">
      <w:pPr>
        <w:tabs>
          <w:tab w:val="left" w:pos="2552"/>
          <w:tab w:val="left" w:pos="4820"/>
        </w:tabs>
        <w:ind w:right="-702"/>
        <w:jc w:val="both"/>
      </w:pPr>
      <w:r w:rsidRPr="00FD250F">
        <w:t>Nom</w:t>
      </w:r>
      <w:r>
        <w:t>(s</w:t>
      </w:r>
      <w:proofErr w:type="gramStart"/>
      <w:r>
        <w:t>)</w:t>
      </w:r>
      <w:r w:rsidRPr="00FD250F">
        <w:t>:</w:t>
      </w:r>
      <w:proofErr w:type="gramEnd"/>
      <w:r w:rsidRPr="00FD250F">
        <w:tab/>
      </w:r>
      <w:sdt>
        <w:sdtPr>
          <w:rPr>
            <w:sz w:val="24"/>
          </w:rPr>
          <w:id w:val="-810562937"/>
          <w:placeholder>
            <w:docPart w:val="1F8404F6EB7F45DA874EC57D1D006463"/>
          </w:placeholder>
          <w:showingPlcHdr/>
        </w:sdtPr>
        <w:sdtEndPr/>
        <w:sdtContent>
          <w:r w:rsidR="005B3E44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483377B0" w14:textId="1EB6DE4A" w:rsidR="00C71547" w:rsidRDefault="00C71547" w:rsidP="00C71547">
      <w:pPr>
        <w:tabs>
          <w:tab w:val="left" w:pos="2552"/>
          <w:tab w:val="left" w:pos="4820"/>
        </w:tabs>
        <w:ind w:right="-702"/>
        <w:jc w:val="both"/>
      </w:pPr>
      <w:r w:rsidRPr="00FD250F">
        <w:t>Prénom</w:t>
      </w:r>
      <w:r>
        <w:t>(s)</w:t>
      </w:r>
      <w:r w:rsidRPr="00FD250F">
        <w:t> :</w:t>
      </w:r>
      <w:r w:rsidRPr="00FD250F">
        <w:tab/>
      </w:r>
      <w:sdt>
        <w:sdtPr>
          <w:rPr>
            <w:sz w:val="24"/>
          </w:rPr>
          <w:id w:val="1962987436"/>
          <w:placeholder>
            <w:docPart w:val="7A22A2F0AD1542B38335452EB1CF3959"/>
          </w:placeholder>
          <w:showingPlcHdr/>
        </w:sdtPr>
        <w:sdtEndPr/>
        <w:sdtContent>
          <w:r w:rsidR="005B3E44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798386D5" w14:textId="6220C873" w:rsidR="00C71547" w:rsidRPr="00FD250F" w:rsidRDefault="00C71547" w:rsidP="00C71547">
      <w:pPr>
        <w:tabs>
          <w:tab w:val="left" w:pos="2552"/>
          <w:tab w:val="left" w:pos="4820"/>
        </w:tabs>
        <w:ind w:right="-702"/>
        <w:jc w:val="both"/>
      </w:pPr>
      <w:r>
        <w:t>Date(s) de naissance :</w:t>
      </w:r>
      <w:r>
        <w:tab/>
      </w:r>
      <w:sdt>
        <w:sdtPr>
          <w:rPr>
            <w:sz w:val="24"/>
          </w:rPr>
          <w:id w:val="-1103644014"/>
          <w:placeholder>
            <w:docPart w:val="65099A532CF74D74B893CF1102AFF38B"/>
          </w:placeholder>
          <w:showingPlcHdr/>
        </w:sdtPr>
        <w:sdtEndPr/>
        <w:sdtContent>
          <w:r w:rsidR="005B3E44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0A66BE89" w14:textId="42A684D0" w:rsidR="00C71547" w:rsidRDefault="005B3E44" w:rsidP="00C71547">
      <w:pPr>
        <w:tabs>
          <w:tab w:val="left" w:pos="2552"/>
          <w:tab w:val="left" w:pos="4820"/>
        </w:tabs>
        <w:ind w:right="-702"/>
        <w:jc w:val="both"/>
      </w:pPr>
      <w:r>
        <w:t>Domicile</w:t>
      </w:r>
      <w:r w:rsidR="00C71547">
        <w:t xml:space="preserve"> : </w:t>
      </w:r>
      <w:r>
        <w:tab/>
      </w:r>
      <w:sdt>
        <w:sdtPr>
          <w:rPr>
            <w:sz w:val="24"/>
          </w:rPr>
          <w:id w:val="-1209250532"/>
          <w:placeholder>
            <w:docPart w:val="07EDEB2333984775968B8916944070F8"/>
          </w:placeholder>
          <w:showingPlcHdr/>
        </w:sdtPr>
        <w:sdtEndPr/>
        <w:sdtContent>
          <w:r w:rsidRPr="0074462D">
            <w:rPr>
              <w:rStyle w:val="Textedelespacerserv"/>
              <w:sz w:val="16"/>
            </w:rPr>
            <w:t>Entrer du texte.</w:t>
          </w:r>
        </w:sdtContent>
      </w:sdt>
    </w:p>
    <w:p w14:paraId="14411CE4" w14:textId="1AF05B35" w:rsidR="00C71547" w:rsidRDefault="00C71547" w:rsidP="00C71547">
      <w:pPr>
        <w:tabs>
          <w:tab w:val="left" w:pos="2552"/>
          <w:tab w:val="left" w:pos="4820"/>
        </w:tabs>
        <w:ind w:right="-702"/>
        <w:jc w:val="both"/>
      </w:pPr>
      <w:r>
        <w:t>Lien de parenté</w:t>
      </w:r>
      <w:r w:rsidR="005B3E44">
        <w:t> :</w:t>
      </w:r>
      <w:r w:rsidR="005B3E44">
        <w:tab/>
      </w:r>
      <w:sdt>
        <w:sdtPr>
          <w:rPr>
            <w:sz w:val="24"/>
          </w:rPr>
          <w:id w:val="-302323175"/>
          <w:placeholder>
            <w:docPart w:val="6E635D641CD14D85A3B7D475A2F60A2B"/>
          </w:placeholder>
          <w:showingPlcHdr/>
          <w:dropDownList>
            <w:listItem w:displayText="frère(s)" w:value="frère(s)"/>
            <w:listItem w:displayText="soeur(s)" w:value="soeur(s)"/>
            <w:listItem w:displayText="demi-frère(s)" w:value="demi-frère(s)"/>
            <w:listItem w:displayText="demi-soeur(s)" w:value="demi-soeur(s)"/>
          </w:dropDownList>
        </w:sdtPr>
        <w:sdtEndPr/>
        <w:sdtContent>
          <w:r w:rsidR="005B3E44" w:rsidRPr="0074462D">
            <w:rPr>
              <w:rStyle w:val="Textedelespacerserv"/>
              <w:sz w:val="16"/>
            </w:rPr>
            <w:t>Choisissez un élément.</w:t>
          </w:r>
        </w:sdtContent>
      </w:sdt>
    </w:p>
    <w:p w14:paraId="66ECC77C" w14:textId="62E4C360" w:rsidR="007F48E6" w:rsidRDefault="007F48E6" w:rsidP="007F48E6">
      <w:pPr>
        <w:pBdr>
          <w:bottom w:val="single" w:sz="12" w:space="1" w:color="auto"/>
        </w:pBdr>
        <w:tabs>
          <w:tab w:val="left" w:pos="4820"/>
        </w:tabs>
        <w:ind w:right="-702"/>
        <w:jc w:val="both"/>
      </w:pPr>
    </w:p>
    <w:p w14:paraId="7D2826F8" w14:textId="77777777" w:rsidR="00C71547" w:rsidRPr="00FD250F" w:rsidRDefault="00C71547" w:rsidP="007F48E6">
      <w:pPr>
        <w:pBdr>
          <w:bottom w:val="single" w:sz="12" w:space="1" w:color="auto"/>
        </w:pBdr>
        <w:tabs>
          <w:tab w:val="left" w:pos="4820"/>
        </w:tabs>
        <w:ind w:right="-702"/>
        <w:jc w:val="both"/>
      </w:pPr>
    </w:p>
    <w:p w14:paraId="1D4A642F" w14:textId="77777777" w:rsidR="00C71547" w:rsidRDefault="00C71547" w:rsidP="007F48E6">
      <w:pPr>
        <w:tabs>
          <w:tab w:val="left" w:pos="4820"/>
        </w:tabs>
        <w:ind w:right="-702"/>
        <w:jc w:val="both"/>
      </w:pPr>
    </w:p>
    <w:p w14:paraId="42DA7B61" w14:textId="0A84CBE9" w:rsidR="00C71547" w:rsidRPr="00C71547" w:rsidRDefault="00C71547" w:rsidP="007F48E6">
      <w:pPr>
        <w:tabs>
          <w:tab w:val="left" w:pos="4820"/>
        </w:tabs>
        <w:ind w:right="-702"/>
        <w:jc w:val="both"/>
        <w:rPr>
          <w:b/>
        </w:rPr>
      </w:pPr>
      <w:r w:rsidRPr="00C71547">
        <w:rPr>
          <w:b/>
        </w:rPr>
        <w:t>SITUATION FAMILIALE</w:t>
      </w:r>
    </w:p>
    <w:p w14:paraId="58990DC1" w14:textId="415D1FF4" w:rsidR="007F48E6" w:rsidRPr="005B3E44" w:rsidRDefault="007F48E6" w:rsidP="005B3E44">
      <w:pPr>
        <w:tabs>
          <w:tab w:val="left" w:pos="2552"/>
          <w:tab w:val="left" w:pos="4820"/>
        </w:tabs>
        <w:ind w:right="-702"/>
        <w:jc w:val="both"/>
      </w:pPr>
    </w:p>
    <w:p w14:paraId="0D15E578" w14:textId="77777777" w:rsidR="0074462D" w:rsidRDefault="00C71547" w:rsidP="007F48E6">
      <w:pPr>
        <w:tabs>
          <w:tab w:val="left" w:pos="4820"/>
        </w:tabs>
        <w:ind w:right="-702"/>
        <w:jc w:val="both"/>
        <w:rPr>
          <w:b/>
        </w:rPr>
      </w:pPr>
      <w:r w:rsidRPr="00D03471">
        <w:rPr>
          <w:b/>
        </w:rPr>
        <w:t>Motif de la prise en charge</w:t>
      </w:r>
      <w:r w:rsidR="00D03471" w:rsidRPr="00D03471">
        <w:rPr>
          <w:b/>
        </w:rPr>
        <w:t> :</w:t>
      </w:r>
    </w:p>
    <w:p w14:paraId="2C9F9F8B" w14:textId="753370DF" w:rsidR="00C71547" w:rsidRPr="00D03471" w:rsidRDefault="0074462D" w:rsidP="007F48E6">
      <w:pPr>
        <w:tabs>
          <w:tab w:val="left" w:pos="4820"/>
        </w:tabs>
        <w:ind w:right="-702"/>
        <w:jc w:val="both"/>
        <w:rPr>
          <w:b/>
        </w:rPr>
      </w:pPr>
      <w:sdt>
        <w:sdtPr>
          <w:rPr>
            <w:sz w:val="24"/>
          </w:rPr>
          <w:id w:val="976500608"/>
          <w:placeholder>
            <w:docPart w:val="D559109A161643F492AFB8F8414324A5"/>
          </w:placeholder>
          <w:showingPlcHdr/>
        </w:sdtPr>
        <w:sdtEndPr/>
        <w:sdtContent>
          <w:r w:rsidR="005B3E44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02B1968F" w14:textId="77777777" w:rsidR="007F48E6" w:rsidRPr="00D03471" w:rsidRDefault="007F48E6" w:rsidP="007F48E6">
      <w:pPr>
        <w:tabs>
          <w:tab w:val="left" w:pos="4820"/>
        </w:tabs>
        <w:ind w:right="-702"/>
        <w:jc w:val="both"/>
        <w:rPr>
          <w:b/>
        </w:rPr>
      </w:pPr>
    </w:p>
    <w:p w14:paraId="515F2275" w14:textId="77777777" w:rsidR="0074462D" w:rsidRDefault="007F48E6" w:rsidP="00D03471">
      <w:pPr>
        <w:tabs>
          <w:tab w:val="left" w:pos="4820"/>
        </w:tabs>
        <w:ind w:right="-702"/>
        <w:jc w:val="both"/>
        <w:rPr>
          <w:b/>
        </w:rPr>
      </w:pPr>
      <w:r w:rsidRPr="00D03471">
        <w:rPr>
          <w:b/>
        </w:rPr>
        <w:t>Attentes du demandeur</w:t>
      </w:r>
      <w:r w:rsidR="00D03471" w:rsidRPr="00D03471">
        <w:rPr>
          <w:b/>
        </w:rPr>
        <w:t xml:space="preserve"> ; </w:t>
      </w:r>
      <w:r w:rsidRPr="00D03471">
        <w:rPr>
          <w:b/>
        </w:rPr>
        <w:t>objectifs</w:t>
      </w:r>
      <w:r w:rsidR="005B3E44">
        <w:rPr>
          <w:b/>
        </w:rPr>
        <w:t xml:space="preserve"> </w:t>
      </w:r>
      <w:r w:rsidR="00D03471" w:rsidRPr="00D03471">
        <w:rPr>
          <w:b/>
        </w:rPr>
        <w:t>au moment du dépôt de la demande :</w:t>
      </w:r>
    </w:p>
    <w:p w14:paraId="41F1CC90" w14:textId="49B9BA78" w:rsidR="00D03471" w:rsidRPr="00D03471" w:rsidRDefault="0074462D" w:rsidP="00D03471">
      <w:pPr>
        <w:tabs>
          <w:tab w:val="left" w:pos="4820"/>
        </w:tabs>
        <w:ind w:right="-702"/>
        <w:jc w:val="both"/>
        <w:rPr>
          <w:b/>
        </w:rPr>
      </w:pPr>
      <w:sdt>
        <w:sdtPr>
          <w:rPr>
            <w:sz w:val="24"/>
          </w:rPr>
          <w:id w:val="-1829280409"/>
          <w:placeholder>
            <w:docPart w:val="A5388916D6304B3E85D90049BA85AFEB"/>
          </w:placeholder>
          <w:showingPlcHdr/>
        </w:sdtPr>
        <w:sdtEndPr/>
        <w:sdtContent>
          <w:r w:rsidR="005B3E44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126BFFB0" w14:textId="77777777" w:rsidR="00D03471" w:rsidRPr="00D03471" w:rsidRDefault="00D03471" w:rsidP="00D03471">
      <w:pPr>
        <w:tabs>
          <w:tab w:val="left" w:pos="4820"/>
        </w:tabs>
        <w:ind w:right="-702"/>
        <w:jc w:val="both"/>
        <w:rPr>
          <w:b/>
        </w:rPr>
      </w:pPr>
    </w:p>
    <w:p w14:paraId="0350B955" w14:textId="77777777" w:rsidR="0074462D" w:rsidRDefault="00D03471" w:rsidP="00D03471">
      <w:pPr>
        <w:tabs>
          <w:tab w:val="left" w:pos="4820"/>
        </w:tabs>
        <w:ind w:right="-702"/>
        <w:jc w:val="both"/>
        <w:rPr>
          <w:b/>
        </w:rPr>
      </w:pPr>
      <w:r w:rsidRPr="00D03471">
        <w:rPr>
          <w:b/>
        </w:rPr>
        <w:t xml:space="preserve">Brève histoire de </w:t>
      </w:r>
      <w:r w:rsidR="007F48E6" w:rsidRPr="00D03471">
        <w:rPr>
          <w:b/>
        </w:rPr>
        <w:t>l’enfant</w:t>
      </w:r>
      <w:r w:rsidR="00013C77">
        <w:rPr>
          <w:b/>
        </w:rPr>
        <w:t>/</w:t>
      </w:r>
      <w:r w:rsidR="007F48E6" w:rsidRPr="00D03471">
        <w:rPr>
          <w:b/>
        </w:rPr>
        <w:t>de la famille</w:t>
      </w:r>
      <w:r w:rsidRPr="00D03471">
        <w:rPr>
          <w:b/>
        </w:rPr>
        <w:t xml:space="preserve"> : </w:t>
      </w:r>
    </w:p>
    <w:p w14:paraId="250B3C75" w14:textId="3CB4E8B8" w:rsidR="00D03471" w:rsidRPr="00D03471" w:rsidRDefault="0074462D" w:rsidP="00D03471">
      <w:pPr>
        <w:tabs>
          <w:tab w:val="left" w:pos="4820"/>
        </w:tabs>
        <w:ind w:right="-702"/>
        <w:jc w:val="both"/>
        <w:rPr>
          <w:b/>
        </w:rPr>
      </w:pPr>
      <w:sdt>
        <w:sdtPr>
          <w:rPr>
            <w:sz w:val="24"/>
          </w:rPr>
          <w:id w:val="-280890522"/>
          <w:placeholder>
            <w:docPart w:val="719626D989604103AB0E3F85C514E9B2"/>
          </w:placeholder>
          <w:showingPlcHdr/>
        </w:sdtPr>
        <w:sdtEndPr/>
        <w:sdtContent>
          <w:r w:rsidR="005B3E44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1C5D9CB0" w14:textId="77777777" w:rsidR="00D03471" w:rsidRPr="00D03471" w:rsidRDefault="00D03471" w:rsidP="00D03471">
      <w:pPr>
        <w:tabs>
          <w:tab w:val="left" w:pos="4820"/>
        </w:tabs>
        <w:ind w:right="-702"/>
        <w:jc w:val="both"/>
        <w:rPr>
          <w:b/>
        </w:rPr>
      </w:pPr>
    </w:p>
    <w:p w14:paraId="7436427F" w14:textId="77777777" w:rsidR="0074462D" w:rsidRDefault="00D03471" w:rsidP="00D03471">
      <w:pPr>
        <w:tabs>
          <w:tab w:val="left" w:pos="4820"/>
        </w:tabs>
        <w:ind w:right="-702"/>
        <w:jc w:val="both"/>
        <w:rPr>
          <w:sz w:val="24"/>
        </w:rPr>
      </w:pPr>
      <w:r w:rsidRPr="00D03471">
        <w:rPr>
          <w:b/>
        </w:rPr>
        <w:t>C</w:t>
      </w:r>
      <w:r w:rsidR="007F48E6" w:rsidRPr="00D03471">
        <w:rPr>
          <w:b/>
        </w:rPr>
        <w:t xml:space="preserve">hronologie des interventions effectuées </w:t>
      </w:r>
      <w:r w:rsidRPr="00D03471">
        <w:rPr>
          <w:b/>
        </w:rPr>
        <w:t>par le passé</w:t>
      </w:r>
      <w:r w:rsidR="00013C77">
        <w:rPr>
          <w:b/>
        </w:rPr>
        <w:t xml:space="preserve"> </w:t>
      </w:r>
      <w:r w:rsidR="007F48E6" w:rsidRPr="00D03471">
        <w:rPr>
          <w:b/>
        </w:rPr>
        <w:t>:</w:t>
      </w:r>
      <w:r w:rsidR="005B3E44" w:rsidRPr="005B3E44">
        <w:rPr>
          <w:sz w:val="24"/>
        </w:rPr>
        <w:t xml:space="preserve"> </w:t>
      </w:r>
    </w:p>
    <w:p w14:paraId="756B9D2D" w14:textId="4AE2A73A" w:rsidR="007F48E6" w:rsidRPr="00D03471" w:rsidRDefault="0074462D" w:rsidP="00D03471">
      <w:pPr>
        <w:tabs>
          <w:tab w:val="left" w:pos="4820"/>
        </w:tabs>
        <w:ind w:right="-702"/>
        <w:jc w:val="both"/>
        <w:rPr>
          <w:b/>
        </w:rPr>
      </w:pPr>
      <w:sdt>
        <w:sdtPr>
          <w:rPr>
            <w:sz w:val="24"/>
          </w:rPr>
          <w:id w:val="-1456867304"/>
          <w:placeholder>
            <w:docPart w:val="672D6F7DAC2644BBA1F13FE8E23E37E0"/>
          </w:placeholder>
          <w:showingPlcHdr/>
        </w:sdtPr>
        <w:sdtEndPr/>
        <w:sdtContent>
          <w:r w:rsidR="005B3E44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3C79C7DA" w14:textId="77777777" w:rsidR="007F48E6" w:rsidRPr="00D03471" w:rsidRDefault="007F48E6" w:rsidP="007F48E6">
      <w:pPr>
        <w:tabs>
          <w:tab w:val="left" w:pos="5387"/>
        </w:tabs>
        <w:ind w:right="-702"/>
        <w:jc w:val="both"/>
        <w:rPr>
          <w:b/>
        </w:rPr>
      </w:pPr>
    </w:p>
    <w:p w14:paraId="623C2562" w14:textId="32455C93" w:rsidR="00D03471" w:rsidRPr="00D03471" w:rsidRDefault="007F48E6" w:rsidP="00D03471">
      <w:pPr>
        <w:tabs>
          <w:tab w:val="left" w:pos="4820"/>
        </w:tabs>
        <w:ind w:right="-702"/>
        <w:jc w:val="both"/>
        <w:rPr>
          <w:b/>
        </w:rPr>
      </w:pPr>
      <w:r w:rsidRPr="00D03471">
        <w:rPr>
          <w:b/>
        </w:rPr>
        <w:t>Difficultés particulières dans l</w:t>
      </w:r>
      <w:r w:rsidR="00D03471" w:rsidRPr="00D03471">
        <w:rPr>
          <w:b/>
        </w:rPr>
        <w:t xml:space="preserve">’accompagnement </w:t>
      </w:r>
      <w:r w:rsidRPr="00D03471">
        <w:rPr>
          <w:b/>
        </w:rPr>
        <w:t>de l’enfant/sa famille</w:t>
      </w:r>
      <w:r w:rsidR="005B3E44">
        <w:rPr>
          <w:b/>
        </w:rPr>
        <w:t xml:space="preserve"> : </w:t>
      </w:r>
    </w:p>
    <w:p w14:paraId="0CF9A17E" w14:textId="0CFF65A6" w:rsidR="007F48E6" w:rsidRDefault="00D03471" w:rsidP="00D03471">
      <w:pPr>
        <w:tabs>
          <w:tab w:val="left" w:pos="4820"/>
        </w:tabs>
        <w:ind w:right="-702"/>
        <w:jc w:val="both"/>
        <w:rPr>
          <w:i/>
          <w:sz w:val="16"/>
          <w:szCs w:val="16"/>
        </w:rPr>
      </w:pPr>
      <w:r w:rsidRPr="00D03471">
        <w:rPr>
          <w:i/>
          <w:sz w:val="16"/>
          <w:szCs w:val="16"/>
        </w:rPr>
        <w:t>S</w:t>
      </w:r>
      <w:r w:rsidR="007F48E6" w:rsidRPr="00D03471">
        <w:rPr>
          <w:i/>
          <w:sz w:val="16"/>
          <w:szCs w:val="16"/>
        </w:rPr>
        <w:t>oins</w:t>
      </w:r>
      <w:r w:rsidRPr="00D03471">
        <w:rPr>
          <w:i/>
          <w:sz w:val="16"/>
          <w:szCs w:val="16"/>
        </w:rPr>
        <w:t xml:space="preserve"> particuliers</w:t>
      </w:r>
      <w:r w:rsidR="007F48E6" w:rsidRPr="00D03471">
        <w:rPr>
          <w:i/>
          <w:sz w:val="16"/>
          <w:szCs w:val="16"/>
        </w:rPr>
        <w:t>, handicap</w:t>
      </w:r>
      <w:r w:rsidRPr="00D03471">
        <w:rPr>
          <w:i/>
          <w:sz w:val="16"/>
          <w:szCs w:val="16"/>
        </w:rPr>
        <w:t>-s</w:t>
      </w:r>
      <w:r w:rsidR="007F48E6" w:rsidRPr="00D03471">
        <w:rPr>
          <w:i/>
          <w:sz w:val="16"/>
          <w:szCs w:val="16"/>
        </w:rPr>
        <w:t>,</w:t>
      </w:r>
      <w:r w:rsidRPr="00D03471">
        <w:rPr>
          <w:i/>
          <w:sz w:val="16"/>
          <w:szCs w:val="16"/>
        </w:rPr>
        <w:t xml:space="preserve"> </w:t>
      </w:r>
      <w:r w:rsidR="007F48E6" w:rsidRPr="00D03471">
        <w:rPr>
          <w:i/>
          <w:sz w:val="16"/>
          <w:szCs w:val="16"/>
        </w:rPr>
        <w:t>comportements, difficultés particulières des parents</w:t>
      </w:r>
      <w:r w:rsidRPr="00D03471">
        <w:rPr>
          <w:i/>
          <w:sz w:val="16"/>
          <w:szCs w:val="16"/>
        </w:rPr>
        <w:t>/de</w:t>
      </w:r>
      <w:r w:rsidR="007F48E6" w:rsidRPr="00D03471">
        <w:rPr>
          <w:i/>
          <w:sz w:val="16"/>
          <w:szCs w:val="16"/>
        </w:rPr>
        <w:t xml:space="preserve"> la famille</w:t>
      </w:r>
      <w:r w:rsidRPr="00D03471">
        <w:rPr>
          <w:i/>
          <w:sz w:val="16"/>
          <w:szCs w:val="16"/>
        </w:rPr>
        <w:t>, etc</w:t>
      </w:r>
      <w:r w:rsidR="005B3E44">
        <w:rPr>
          <w:i/>
          <w:sz w:val="16"/>
          <w:szCs w:val="16"/>
        </w:rPr>
        <w:t>.</w:t>
      </w:r>
    </w:p>
    <w:p w14:paraId="3CEB471B" w14:textId="4B9789CB" w:rsidR="005B3E44" w:rsidRPr="00D03471" w:rsidRDefault="0074462D" w:rsidP="00D03471">
      <w:pPr>
        <w:tabs>
          <w:tab w:val="left" w:pos="4820"/>
        </w:tabs>
        <w:ind w:right="-702"/>
        <w:jc w:val="both"/>
        <w:rPr>
          <w:i/>
          <w:sz w:val="16"/>
          <w:szCs w:val="16"/>
        </w:rPr>
      </w:pPr>
      <w:sdt>
        <w:sdtPr>
          <w:rPr>
            <w:sz w:val="24"/>
          </w:rPr>
          <w:id w:val="1378279463"/>
          <w:placeholder>
            <w:docPart w:val="1F6EFBC320B74278B3118331D67BB29B"/>
          </w:placeholder>
          <w:showingPlcHdr/>
        </w:sdtPr>
        <w:sdtEndPr/>
        <w:sdtContent>
          <w:r w:rsidR="005B3E44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5FB52188" w14:textId="77777777" w:rsidR="007F48E6" w:rsidRPr="00D03471" w:rsidRDefault="007F48E6" w:rsidP="007F48E6">
      <w:pPr>
        <w:tabs>
          <w:tab w:val="left" w:pos="5387"/>
        </w:tabs>
        <w:ind w:right="-702"/>
        <w:jc w:val="both"/>
        <w:rPr>
          <w:b/>
        </w:rPr>
      </w:pPr>
    </w:p>
    <w:p w14:paraId="4E140B7C" w14:textId="77777777" w:rsidR="005B3E44" w:rsidRPr="00FD250F" w:rsidRDefault="005B3E44" w:rsidP="005B3E44">
      <w:pPr>
        <w:pBdr>
          <w:bottom w:val="single" w:sz="12" w:space="1" w:color="auto"/>
        </w:pBdr>
        <w:tabs>
          <w:tab w:val="left" w:pos="4820"/>
        </w:tabs>
        <w:ind w:right="-702"/>
        <w:jc w:val="both"/>
      </w:pPr>
    </w:p>
    <w:p w14:paraId="7209717B" w14:textId="77777777" w:rsidR="005B3E44" w:rsidRDefault="005B3E44" w:rsidP="005B3E44">
      <w:pPr>
        <w:tabs>
          <w:tab w:val="left" w:pos="4820"/>
        </w:tabs>
        <w:ind w:right="-702"/>
        <w:jc w:val="both"/>
      </w:pPr>
    </w:p>
    <w:p w14:paraId="6F5368ED" w14:textId="19498795" w:rsidR="005B3E44" w:rsidRPr="00C71547" w:rsidRDefault="005B3E44" w:rsidP="005B3E44">
      <w:pPr>
        <w:tabs>
          <w:tab w:val="left" w:pos="4820"/>
        </w:tabs>
        <w:ind w:right="-702"/>
        <w:jc w:val="both"/>
        <w:rPr>
          <w:b/>
        </w:rPr>
      </w:pPr>
      <w:r>
        <w:rPr>
          <w:b/>
        </w:rPr>
        <w:t>RESEAU AUTOUR DE L’ENFANT</w:t>
      </w:r>
    </w:p>
    <w:p w14:paraId="7727D49A" w14:textId="77777777" w:rsidR="005B3E44" w:rsidRDefault="005B3E44" w:rsidP="00D03471">
      <w:pPr>
        <w:tabs>
          <w:tab w:val="left" w:pos="4820"/>
        </w:tabs>
        <w:ind w:right="-702"/>
        <w:jc w:val="both"/>
        <w:rPr>
          <w:b/>
        </w:rPr>
      </w:pPr>
    </w:p>
    <w:p w14:paraId="5AD13B13" w14:textId="24BCB992" w:rsidR="00D03471" w:rsidRPr="00D03471" w:rsidRDefault="007F48E6" w:rsidP="00D03471">
      <w:pPr>
        <w:tabs>
          <w:tab w:val="left" w:pos="4820"/>
        </w:tabs>
        <w:ind w:right="-702"/>
        <w:jc w:val="both"/>
        <w:rPr>
          <w:b/>
        </w:rPr>
      </w:pPr>
      <w:r w:rsidRPr="00D03471">
        <w:rPr>
          <w:b/>
        </w:rPr>
        <w:t>Réseau professionnel significatif</w:t>
      </w:r>
      <w:r w:rsidR="00D03471" w:rsidRPr="00D03471">
        <w:rPr>
          <w:b/>
        </w:rPr>
        <w:t xml:space="preserve"> (fonctions et coordonnée</w:t>
      </w:r>
      <w:r w:rsidR="00013C77">
        <w:rPr>
          <w:b/>
        </w:rPr>
        <w:t>s</w:t>
      </w:r>
      <w:r w:rsidR="00D03471" w:rsidRPr="00D03471">
        <w:rPr>
          <w:b/>
        </w:rPr>
        <w:t>)</w:t>
      </w:r>
    </w:p>
    <w:p w14:paraId="56888037" w14:textId="07F24D51" w:rsidR="007F48E6" w:rsidRPr="00D03471" w:rsidRDefault="00D03471" w:rsidP="00D03471">
      <w:pPr>
        <w:tabs>
          <w:tab w:val="left" w:pos="4820"/>
        </w:tabs>
        <w:ind w:right="-702"/>
        <w:jc w:val="both"/>
        <w:rPr>
          <w:i/>
          <w:sz w:val="16"/>
          <w:szCs w:val="16"/>
        </w:rPr>
      </w:pPr>
      <w:r w:rsidRPr="00D03471">
        <w:rPr>
          <w:i/>
          <w:sz w:val="16"/>
          <w:szCs w:val="16"/>
        </w:rPr>
        <w:t>M</w:t>
      </w:r>
      <w:r w:rsidR="007F48E6" w:rsidRPr="00D03471">
        <w:rPr>
          <w:i/>
          <w:sz w:val="16"/>
          <w:szCs w:val="16"/>
        </w:rPr>
        <w:t>édical, thérapeut</w:t>
      </w:r>
      <w:r w:rsidR="007D3A3A" w:rsidRPr="00D03471">
        <w:rPr>
          <w:i/>
          <w:sz w:val="16"/>
          <w:szCs w:val="16"/>
        </w:rPr>
        <w:t>ique</w:t>
      </w:r>
      <w:r w:rsidR="007F48E6" w:rsidRPr="00D03471">
        <w:rPr>
          <w:i/>
          <w:sz w:val="16"/>
          <w:szCs w:val="16"/>
        </w:rPr>
        <w:t>, services éducatifs, scolaire</w:t>
      </w:r>
      <w:r w:rsidR="007D3A3A" w:rsidRPr="00D03471">
        <w:rPr>
          <w:i/>
          <w:sz w:val="16"/>
          <w:szCs w:val="16"/>
        </w:rPr>
        <w:t>s</w:t>
      </w:r>
      <w:r w:rsidR="007F48E6" w:rsidRPr="00D03471">
        <w:rPr>
          <w:i/>
          <w:sz w:val="16"/>
          <w:szCs w:val="16"/>
        </w:rPr>
        <w:t>, enseignement spécialisé, etc</w:t>
      </w:r>
      <w:r w:rsidR="00013C77">
        <w:rPr>
          <w:i/>
          <w:sz w:val="16"/>
          <w:szCs w:val="16"/>
        </w:rPr>
        <w:t>.</w:t>
      </w:r>
    </w:p>
    <w:p w14:paraId="3BA245DF" w14:textId="77777777" w:rsidR="005B3E44" w:rsidRPr="00D03471" w:rsidRDefault="0074462D" w:rsidP="005B3E44">
      <w:pPr>
        <w:tabs>
          <w:tab w:val="left" w:pos="4820"/>
        </w:tabs>
        <w:ind w:right="-702"/>
        <w:jc w:val="both"/>
        <w:rPr>
          <w:i/>
          <w:sz w:val="16"/>
          <w:szCs w:val="16"/>
        </w:rPr>
      </w:pPr>
      <w:sdt>
        <w:sdtPr>
          <w:rPr>
            <w:sz w:val="24"/>
          </w:rPr>
          <w:id w:val="1873719490"/>
          <w:placeholder>
            <w:docPart w:val="8EEA7A5318754E839A0CAB2FA085AB7D"/>
          </w:placeholder>
          <w:showingPlcHdr/>
        </w:sdtPr>
        <w:sdtEndPr/>
        <w:sdtContent>
          <w:r w:rsidR="005B3E44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4DAB9439" w14:textId="77777777" w:rsidR="007F48E6" w:rsidRPr="00D03471" w:rsidRDefault="007F48E6" w:rsidP="007F48E6">
      <w:pPr>
        <w:tabs>
          <w:tab w:val="left" w:pos="4820"/>
        </w:tabs>
        <w:ind w:right="-702"/>
        <w:jc w:val="both"/>
        <w:rPr>
          <w:b/>
        </w:rPr>
      </w:pPr>
    </w:p>
    <w:p w14:paraId="6DED7285" w14:textId="3D49ED91" w:rsidR="005B3E44" w:rsidRDefault="00D03471">
      <w:pPr>
        <w:rPr>
          <w:b/>
        </w:rPr>
      </w:pPr>
      <w:r w:rsidRPr="00D03471">
        <w:rPr>
          <w:b/>
        </w:rPr>
        <w:t>Réseau familial/personnel significatif</w:t>
      </w:r>
      <w:r w:rsidR="00013C77">
        <w:rPr>
          <w:b/>
        </w:rPr>
        <w:t xml:space="preserve"> &amp; ressources</w:t>
      </w:r>
      <w:r w:rsidRPr="00D03471">
        <w:rPr>
          <w:b/>
        </w:rPr>
        <w:t xml:space="preserve"> (rôles et coordonnées)</w:t>
      </w:r>
    </w:p>
    <w:p w14:paraId="6B04A335" w14:textId="77777777" w:rsidR="005B3E44" w:rsidRPr="00D03471" w:rsidRDefault="0074462D" w:rsidP="005B3E44">
      <w:pPr>
        <w:tabs>
          <w:tab w:val="left" w:pos="4820"/>
        </w:tabs>
        <w:ind w:right="-702"/>
        <w:jc w:val="both"/>
        <w:rPr>
          <w:i/>
          <w:sz w:val="16"/>
          <w:szCs w:val="16"/>
        </w:rPr>
      </w:pPr>
      <w:sdt>
        <w:sdtPr>
          <w:rPr>
            <w:sz w:val="24"/>
          </w:rPr>
          <w:id w:val="11337631"/>
          <w:placeholder>
            <w:docPart w:val="142B0E8E414A411E819DC1EA1DE32FD7"/>
          </w:placeholder>
          <w:showingPlcHdr/>
        </w:sdtPr>
        <w:sdtEndPr/>
        <w:sdtContent>
          <w:r w:rsidR="005B3E44" w:rsidRPr="0074462D">
            <w:rPr>
              <w:rStyle w:val="Textedelespacerserv"/>
              <w:sz w:val="16"/>
            </w:rPr>
            <w:t>Entrer du texte.</w:t>
          </w:r>
        </w:sdtContent>
      </w:sdt>
    </w:p>
    <w:p w14:paraId="04823260" w14:textId="3EE20127" w:rsidR="005B3E44" w:rsidRDefault="005B3E44">
      <w:pPr>
        <w:rPr>
          <w:b/>
          <w:sz w:val="16"/>
          <w:szCs w:val="16"/>
        </w:rPr>
      </w:pPr>
    </w:p>
    <w:p w14:paraId="7F5309E9" w14:textId="2FB01A32" w:rsidR="00F33617" w:rsidRDefault="00F33617">
      <w:pPr>
        <w:rPr>
          <w:b/>
          <w:sz w:val="16"/>
          <w:szCs w:val="16"/>
        </w:rPr>
      </w:pPr>
    </w:p>
    <w:p w14:paraId="11E9AF08" w14:textId="4CEC8898" w:rsidR="00F33617" w:rsidRDefault="00F33617">
      <w:pPr>
        <w:rPr>
          <w:b/>
          <w:sz w:val="16"/>
          <w:szCs w:val="16"/>
        </w:rPr>
      </w:pPr>
    </w:p>
    <w:p w14:paraId="2940FC06" w14:textId="3D112CA0" w:rsidR="00F33617" w:rsidRDefault="00F33617">
      <w:pPr>
        <w:rPr>
          <w:b/>
          <w:sz w:val="16"/>
          <w:szCs w:val="16"/>
        </w:rPr>
      </w:pPr>
    </w:p>
    <w:p w14:paraId="56E9C3AD" w14:textId="61049D9C" w:rsidR="00F33617" w:rsidRDefault="00F33617">
      <w:pPr>
        <w:rPr>
          <w:b/>
          <w:sz w:val="16"/>
          <w:szCs w:val="16"/>
        </w:rPr>
      </w:pPr>
    </w:p>
    <w:p w14:paraId="0B397FD7" w14:textId="77777777" w:rsidR="00F33617" w:rsidRDefault="00F33617">
      <w:pPr>
        <w:rPr>
          <w:b/>
          <w:vanish/>
          <w:sz w:val="16"/>
          <w:szCs w:val="16"/>
        </w:rPr>
      </w:pPr>
    </w:p>
    <w:p w14:paraId="72E51102" w14:textId="77777777" w:rsidR="005B3E44" w:rsidRDefault="005B3E44">
      <w:pPr>
        <w:rPr>
          <w:b/>
          <w:vanish/>
          <w:sz w:val="16"/>
          <w:szCs w:val="16"/>
        </w:rPr>
      </w:pPr>
    </w:p>
    <w:p w14:paraId="686CEB62" w14:textId="77777777" w:rsidR="005B3E44" w:rsidRDefault="005B3E44">
      <w:pPr>
        <w:rPr>
          <w:b/>
          <w:vanish/>
          <w:sz w:val="16"/>
          <w:szCs w:val="16"/>
        </w:rPr>
      </w:pPr>
    </w:p>
    <w:p w14:paraId="4B09F416" w14:textId="77777777" w:rsidR="005B3E44" w:rsidRDefault="005B3E44">
      <w:pPr>
        <w:rPr>
          <w:b/>
          <w:vanish/>
          <w:sz w:val="16"/>
          <w:szCs w:val="16"/>
        </w:rPr>
      </w:pPr>
    </w:p>
    <w:p w14:paraId="27069056" w14:textId="77777777" w:rsidR="005B3E44" w:rsidRDefault="005B3E44">
      <w:pPr>
        <w:rPr>
          <w:b/>
          <w:vanish/>
          <w:sz w:val="16"/>
          <w:szCs w:val="16"/>
        </w:rPr>
      </w:pPr>
    </w:p>
    <w:p w14:paraId="2DBE808A" w14:textId="77777777" w:rsidR="005B3E44" w:rsidRDefault="005B3E44">
      <w:pPr>
        <w:rPr>
          <w:b/>
          <w:vanish/>
          <w:sz w:val="16"/>
          <w:szCs w:val="16"/>
        </w:rPr>
      </w:pPr>
    </w:p>
    <w:p w14:paraId="087D5C4A" w14:textId="74002079" w:rsidR="005B3E44" w:rsidRPr="00D03471" w:rsidRDefault="007F48E6" w:rsidP="005B3E44">
      <w:pPr>
        <w:tabs>
          <w:tab w:val="left" w:pos="4820"/>
        </w:tabs>
        <w:ind w:right="-702"/>
        <w:jc w:val="both"/>
        <w:rPr>
          <w:i/>
          <w:sz w:val="16"/>
          <w:szCs w:val="16"/>
        </w:rPr>
      </w:pPr>
      <w:r w:rsidRPr="00FD250F">
        <w:t>Date :</w:t>
      </w:r>
      <w:r w:rsidR="005B3E44">
        <w:t xml:space="preserve"> </w:t>
      </w:r>
      <w:sdt>
        <w:sdtPr>
          <w:id w:val="1710454837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B369F9" w:rsidRPr="00B205A7">
            <w:rPr>
              <w:rStyle w:val="Textedelespacerserv"/>
            </w:rPr>
            <w:t>Cliquez ou appuyez ici pour entrer une date.</w:t>
          </w:r>
        </w:sdtContent>
      </w:sdt>
    </w:p>
    <w:p w14:paraId="7847A48C" w14:textId="77777777" w:rsidR="005B3E44" w:rsidRDefault="005B3E44" w:rsidP="005B3E44"/>
    <w:p w14:paraId="023035AE" w14:textId="00A812DF" w:rsidR="007F48E6" w:rsidRPr="005B3E44" w:rsidRDefault="007F48E6" w:rsidP="005B3E44">
      <w:pPr>
        <w:rPr>
          <w:b/>
          <w:vanish/>
          <w:sz w:val="16"/>
          <w:szCs w:val="16"/>
        </w:rPr>
      </w:pPr>
      <w:r w:rsidRPr="00FD250F">
        <w:t>Signature</w:t>
      </w:r>
      <w:r w:rsidR="005B3E44">
        <w:t xml:space="preserve"> : </w:t>
      </w:r>
      <w:sdt>
        <w:sdtPr>
          <w:id w:val="-75442699"/>
          <w:showingPlcHdr/>
          <w:picture/>
        </w:sdtPr>
        <w:sdtEndPr/>
        <w:sdtContent>
          <w:r w:rsidR="00B369F9">
            <w:rPr>
              <w:noProof/>
            </w:rPr>
            <w:drawing>
              <wp:inline distT="0" distB="0" distL="0" distR="0" wp14:anchorId="0C1FEE1B" wp14:editId="55DC8BD6">
                <wp:extent cx="762000" cy="7620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E87FB7A" w14:textId="77777777" w:rsidR="007F48E6" w:rsidRDefault="007F48E6" w:rsidP="007F48E6">
      <w:pPr>
        <w:tabs>
          <w:tab w:val="left" w:pos="4820"/>
        </w:tabs>
        <w:ind w:right="-702"/>
        <w:jc w:val="both"/>
        <w:rPr>
          <w:b/>
        </w:rPr>
      </w:pPr>
    </w:p>
    <w:p w14:paraId="7076B589" w14:textId="77777777" w:rsidR="00ED5E91" w:rsidRPr="00ED5E91" w:rsidRDefault="00ED5E91" w:rsidP="00ED5E91">
      <w:pPr>
        <w:jc w:val="both"/>
      </w:pPr>
    </w:p>
    <w:p w14:paraId="151F40BC" w14:textId="72B43F7E" w:rsidR="006359AE" w:rsidRDefault="006359AE" w:rsidP="00ED5E91">
      <w:pPr>
        <w:spacing w:after="120"/>
        <w:jc w:val="both"/>
        <w:rPr>
          <w:sz w:val="19"/>
          <w:lang w:val="en-US"/>
        </w:rPr>
      </w:pPr>
    </w:p>
    <w:p w14:paraId="07F4B71E" w14:textId="77777777" w:rsidR="005B3E44" w:rsidRDefault="005B3E44" w:rsidP="00ED5E91">
      <w:pPr>
        <w:spacing w:after="120"/>
        <w:jc w:val="both"/>
        <w:rPr>
          <w:sz w:val="19"/>
          <w:lang w:val="en-US"/>
        </w:rPr>
      </w:pPr>
    </w:p>
    <w:p w14:paraId="58987CBD" w14:textId="6CF645D6" w:rsidR="00F33617" w:rsidRDefault="00C71547" w:rsidP="00C71547">
      <w:pPr>
        <w:spacing w:after="120"/>
        <w:jc w:val="center"/>
        <w:rPr>
          <w:b/>
          <w:sz w:val="19"/>
          <w:lang w:val="en-US"/>
        </w:rPr>
      </w:pPr>
      <w:r w:rsidRPr="00C71547">
        <w:rPr>
          <w:b/>
          <w:sz w:val="19"/>
          <w:lang w:val="en-US"/>
        </w:rPr>
        <w:t xml:space="preserve">MERCI DE BIEN VOULOIR TRANSMETTRE LA DEMANDE PAR VOIE </w:t>
      </w:r>
      <w:r w:rsidR="005B3E44">
        <w:rPr>
          <w:b/>
          <w:sz w:val="19"/>
          <w:lang w:val="en-US"/>
        </w:rPr>
        <w:t>ELECTRONIQUE</w:t>
      </w:r>
    </w:p>
    <w:p w14:paraId="355B5646" w14:textId="52886EC2" w:rsidR="00C71547" w:rsidRPr="00C71547" w:rsidRDefault="00C71547" w:rsidP="00C71547">
      <w:pPr>
        <w:spacing w:after="120"/>
        <w:jc w:val="center"/>
        <w:rPr>
          <w:b/>
          <w:sz w:val="19"/>
          <w:lang w:val="en-US"/>
        </w:rPr>
      </w:pPr>
      <w:r w:rsidRPr="00C71547">
        <w:rPr>
          <w:b/>
          <w:sz w:val="19"/>
          <w:lang w:val="en-US"/>
        </w:rPr>
        <w:t xml:space="preserve">À L’ADRESSE </w:t>
      </w:r>
      <w:proofErr w:type="gramStart"/>
      <w:r w:rsidRPr="00C71547">
        <w:rPr>
          <w:b/>
          <w:sz w:val="19"/>
          <w:lang w:val="en-US"/>
        </w:rPr>
        <w:t>SUIVANTE</w:t>
      </w:r>
      <w:r w:rsidR="00F33617">
        <w:rPr>
          <w:b/>
          <w:sz w:val="19"/>
          <w:lang w:val="en-US"/>
        </w:rPr>
        <w:t xml:space="preserve"> :</w:t>
      </w:r>
      <w:proofErr w:type="gramEnd"/>
      <w:r>
        <w:rPr>
          <w:sz w:val="19"/>
          <w:lang w:val="en-US"/>
        </w:rPr>
        <w:t xml:space="preserve"> </w:t>
      </w:r>
      <w:hyperlink r:id="rId10" w:history="1">
        <w:r w:rsidRPr="00C71547">
          <w:rPr>
            <w:rStyle w:val="Lienhypertexte"/>
            <w:b/>
          </w:rPr>
          <w:t>admissions@fpy.ch</w:t>
        </w:r>
      </w:hyperlink>
    </w:p>
    <w:sectPr w:rsidR="00C71547" w:rsidRPr="00C71547" w:rsidSect="002B34E4">
      <w:footerReference w:type="default" r:id="rId11"/>
      <w:type w:val="continuous"/>
      <w:pgSz w:w="11900" w:h="16840"/>
      <w:pgMar w:top="1134" w:right="1417" w:bottom="1276" w:left="1417" w:header="708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AC3A5" w14:textId="77777777" w:rsidR="00CD62DF" w:rsidRDefault="00CD62DF">
      <w:r>
        <w:separator/>
      </w:r>
    </w:p>
  </w:endnote>
  <w:endnote w:type="continuationSeparator" w:id="0">
    <w:p w14:paraId="587D1AAA" w14:textId="77777777" w:rsidR="00CD62DF" w:rsidRDefault="00CD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940101342"/>
      <w:docPartObj>
        <w:docPartGallery w:val="Page Numbers (Bottom of Page)"/>
        <w:docPartUnique/>
      </w:docPartObj>
    </w:sdtPr>
    <w:sdtEndPr>
      <w:rPr>
        <w:sz w:val="20"/>
        <w:szCs w:val="24"/>
      </w:rPr>
    </w:sdtEndPr>
    <w:sdtContent>
      <w:p w14:paraId="6411D574" w14:textId="14CC5755" w:rsidR="002B34E4" w:rsidRPr="005B3E44" w:rsidRDefault="007F48E6" w:rsidP="005B3E44">
        <w:pPr>
          <w:pStyle w:val="Pieddepage"/>
          <w:tabs>
            <w:tab w:val="clear" w:pos="9072"/>
            <w:tab w:val="left" w:pos="8080"/>
          </w:tabs>
          <w:ind w:left="-567" w:right="-290"/>
          <w:jc w:val="center"/>
          <w:rPr>
            <w:sz w:val="16"/>
            <w:szCs w:val="16"/>
            <w:lang w:val="fr-CH" w:eastAsia="fr-CH"/>
          </w:rPr>
        </w:pPr>
        <w:r w:rsidRPr="00762CF3">
          <w:rPr>
            <w:sz w:val="16"/>
            <w:szCs w:val="16"/>
            <w:lang w:val="fr-CH" w:eastAsia="fr-CH"/>
          </w:rPr>
          <w:t xml:space="preserve">Formulaire admission </w:t>
        </w:r>
        <w:r w:rsidR="00762CF3" w:rsidRPr="00762CF3">
          <w:rPr>
            <w:sz w:val="16"/>
            <w:szCs w:val="16"/>
            <w:lang w:val="fr-CH" w:eastAsia="fr-CH"/>
          </w:rPr>
          <w:t xml:space="preserve">ASEJ </w:t>
        </w:r>
        <w:r w:rsidRPr="00762CF3">
          <w:rPr>
            <w:sz w:val="16"/>
            <w:szCs w:val="16"/>
            <w:lang w:val="fr-CH" w:eastAsia="fr-CH"/>
          </w:rPr>
          <w:t>M28</w:t>
        </w:r>
        <w:r w:rsidR="0057247B" w:rsidRPr="00762CF3">
          <w:rPr>
            <w:sz w:val="16"/>
            <w:szCs w:val="16"/>
            <w:lang w:val="fr-CH" w:eastAsia="fr-CH"/>
          </w:rPr>
          <w:tab/>
          <w:t xml:space="preserve">version : </w:t>
        </w:r>
        <w:r w:rsidR="008420BD">
          <w:rPr>
            <w:sz w:val="16"/>
            <w:szCs w:val="16"/>
            <w:lang w:val="fr-CH" w:eastAsia="fr-CH"/>
          </w:rPr>
          <w:t>4</w:t>
        </w:r>
        <w:r w:rsidR="0057247B" w:rsidRPr="00762CF3">
          <w:rPr>
            <w:sz w:val="16"/>
            <w:szCs w:val="16"/>
            <w:lang w:val="fr-CH" w:eastAsia="fr-CH"/>
          </w:rPr>
          <w:t xml:space="preserve"> / édition :</w:t>
        </w:r>
        <w:r w:rsidR="00762CF3">
          <w:rPr>
            <w:sz w:val="16"/>
            <w:szCs w:val="16"/>
            <w:lang w:val="fr-CH" w:eastAsia="fr-CH"/>
          </w:rPr>
          <w:t> </w:t>
        </w:r>
        <w:r w:rsidR="008420BD">
          <w:rPr>
            <w:sz w:val="16"/>
            <w:szCs w:val="16"/>
            <w:lang w:val="fr-CH" w:eastAsia="fr-CH"/>
          </w:rPr>
          <w:t>30.07.2025</w:t>
        </w:r>
        <w:r w:rsidR="0057247B" w:rsidRPr="00762CF3">
          <w:rPr>
            <w:sz w:val="16"/>
            <w:szCs w:val="16"/>
            <w:lang w:val="fr-CH" w:eastAsia="fr-CH"/>
          </w:rPr>
          <w:tab/>
        </w:r>
        <w:r w:rsidR="008420BD">
          <w:rPr>
            <w:sz w:val="16"/>
            <w:szCs w:val="16"/>
            <w:lang w:val="fr-CH" w:eastAsia="fr-CH"/>
          </w:rPr>
          <w:t>rsi</w:t>
        </w:r>
        <w:r w:rsidR="00DA6B87" w:rsidRPr="00762CF3">
          <w:rPr>
            <w:sz w:val="16"/>
            <w:szCs w:val="16"/>
            <w:lang w:val="fr-CH" w:eastAsia="fr-CH"/>
          </w:rPr>
          <w:t>/</w:t>
        </w:r>
        <w:r w:rsidR="008420BD">
          <w:rPr>
            <w:sz w:val="16"/>
            <w:szCs w:val="16"/>
            <w:lang w:val="fr-CH" w:eastAsia="fr-CH"/>
          </w:rPr>
          <w:t>ano</w:t>
        </w:r>
        <w:r w:rsidR="0057247B" w:rsidRPr="00762CF3">
          <w:rPr>
            <w:sz w:val="16"/>
            <w:szCs w:val="16"/>
            <w:lang w:val="fr-CH" w:eastAsia="fr-CH"/>
          </w:rPr>
          <w:t xml:space="preserve"> - </w:t>
        </w:r>
        <w:r w:rsidR="0057247B" w:rsidRPr="00762CF3">
          <w:rPr>
            <w:sz w:val="16"/>
            <w:szCs w:val="16"/>
            <w:lang w:val="fr-CH" w:eastAsia="fr-CH"/>
          </w:rPr>
          <w:fldChar w:fldCharType="begin"/>
        </w:r>
        <w:r w:rsidR="0057247B" w:rsidRPr="00762CF3">
          <w:rPr>
            <w:sz w:val="16"/>
            <w:szCs w:val="16"/>
            <w:lang w:val="fr-CH" w:eastAsia="fr-CH"/>
          </w:rPr>
          <w:instrText xml:space="preserve"> PAGE   \* MERGEFORMAT </w:instrText>
        </w:r>
        <w:r w:rsidR="0057247B" w:rsidRPr="00762CF3">
          <w:rPr>
            <w:sz w:val="16"/>
            <w:szCs w:val="16"/>
            <w:lang w:val="fr-CH" w:eastAsia="fr-CH"/>
          </w:rPr>
          <w:fldChar w:fldCharType="separate"/>
        </w:r>
        <w:r w:rsidR="000F16DA" w:rsidRPr="00762CF3">
          <w:rPr>
            <w:noProof/>
            <w:sz w:val="16"/>
            <w:szCs w:val="16"/>
            <w:lang w:val="fr-CH" w:eastAsia="fr-CH"/>
          </w:rPr>
          <w:t>1</w:t>
        </w:r>
        <w:r w:rsidR="0057247B" w:rsidRPr="00762CF3">
          <w:rPr>
            <w:sz w:val="16"/>
            <w:szCs w:val="16"/>
            <w:lang w:val="fr-CH" w:eastAsia="fr-CH"/>
          </w:rPr>
          <w:fldChar w:fldCharType="end"/>
        </w:r>
        <w:r w:rsidR="0057247B" w:rsidRPr="00762CF3">
          <w:rPr>
            <w:sz w:val="16"/>
            <w:szCs w:val="16"/>
            <w:lang w:val="fr-CH" w:eastAsia="fr-CH"/>
          </w:rPr>
          <w:t>/</w:t>
        </w:r>
        <w:r w:rsidR="0057247B" w:rsidRPr="00762CF3">
          <w:rPr>
            <w:sz w:val="16"/>
            <w:szCs w:val="16"/>
            <w:lang w:val="fr-CH" w:eastAsia="fr-CH"/>
          </w:rPr>
          <w:fldChar w:fldCharType="begin"/>
        </w:r>
        <w:r w:rsidR="0057247B" w:rsidRPr="00762CF3">
          <w:rPr>
            <w:sz w:val="16"/>
            <w:szCs w:val="16"/>
            <w:lang w:val="fr-CH" w:eastAsia="fr-CH"/>
          </w:rPr>
          <w:instrText xml:space="preserve"> NUMPAGES   \* MERGEFORMAT </w:instrText>
        </w:r>
        <w:r w:rsidR="0057247B" w:rsidRPr="00762CF3">
          <w:rPr>
            <w:sz w:val="16"/>
            <w:szCs w:val="16"/>
            <w:lang w:val="fr-CH" w:eastAsia="fr-CH"/>
          </w:rPr>
          <w:fldChar w:fldCharType="separate"/>
        </w:r>
        <w:r w:rsidR="000F16DA" w:rsidRPr="00762CF3">
          <w:rPr>
            <w:noProof/>
            <w:sz w:val="16"/>
            <w:szCs w:val="16"/>
            <w:lang w:val="fr-CH" w:eastAsia="fr-CH"/>
          </w:rPr>
          <w:t>3</w:t>
        </w:r>
        <w:r w:rsidR="0057247B" w:rsidRPr="00762CF3">
          <w:rPr>
            <w:sz w:val="16"/>
            <w:szCs w:val="16"/>
            <w:lang w:val="fr-CH" w:eastAsia="fr-CH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3240E" w14:textId="77777777" w:rsidR="00CD62DF" w:rsidRDefault="00CD62DF">
      <w:r>
        <w:separator/>
      </w:r>
    </w:p>
  </w:footnote>
  <w:footnote w:type="continuationSeparator" w:id="0">
    <w:p w14:paraId="21DA570F" w14:textId="77777777" w:rsidR="00CD62DF" w:rsidRDefault="00CD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761"/>
    <w:multiLevelType w:val="hybridMultilevel"/>
    <w:tmpl w:val="02A27ACE"/>
    <w:lvl w:ilvl="0" w:tplc="C1DA83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1D5E"/>
    <w:multiLevelType w:val="hybridMultilevel"/>
    <w:tmpl w:val="FB241990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0C53"/>
    <w:multiLevelType w:val="hybridMultilevel"/>
    <w:tmpl w:val="1640F00C"/>
    <w:lvl w:ilvl="0" w:tplc="6592114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42CB6"/>
    <w:multiLevelType w:val="hybridMultilevel"/>
    <w:tmpl w:val="DF566F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50C0C"/>
    <w:multiLevelType w:val="hybridMultilevel"/>
    <w:tmpl w:val="C486EE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E5EE5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A777A6"/>
    <w:multiLevelType w:val="hybridMultilevel"/>
    <w:tmpl w:val="E6B2EF24"/>
    <w:lvl w:ilvl="0" w:tplc="0001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8EB"/>
    <w:multiLevelType w:val="hybridMultilevel"/>
    <w:tmpl w:val="51046B86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AA7333"/>
    <w:multiLevelType w:val="multilevel"/>
    <w:tmpl w:val="7828106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E8042C9"/>
    <w:multiLevelType w:val="hybridMultilevel"/>
    <w:tmpl w:val="829073F6"/>
    <w:lvl w:ilvl="0" w:tplc="128284FE">
      <w:start w:val="2"/>
      <w:numFmt w:val="decimal"/>
      <w:lvlText w:val="%1"/>
      <w:lvlJc w:val="left"/>
      <w:pPr>
        <w:ind w:left="5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80" w:hanging="360"/>
      </w:pPr>
    </w:lvl>
    <w:lvl w:ilvl="2" w:tplc="040C001B" w:tentative="1">
      <w:start w:val="1"/>
      <w:numFmt w:val="lowerRoman"/>
      <w:lvlText w:val="%3."/>
      <w:lvlJc w:val="right"/>
      <w:pPr>
        <w:ind w:left="6600" w:hanging="180"/>
      </w:pPr>
    </w:lvl>
    <w:lvl w:ilvl="3" w:tplc="040C000F" w:tentative="1">
      <w:start w:val="1"/>
      <w:numFmt w:val="decimal"/>
      <w:lvlText w:val="%4."/>
      <w:lvlJc w:val="left"/>
      <w:pPr>
        <w:ind w:left="7320" w:hanging="360"/>
      </w:pPr>
    </w:lvl>
    <w:lvl w:ilvl="4" w:tplc="040C0019" w:tentative="1">
      <w:start w:val="1"/>
      <w:numFmt w:val="lowerLetter"/>
      <w:lvlText w:val="%5."/>
      <w:lvlJc w:val="left"/>
      <w:pPr>
        <w:ind w:left="8040" w:hanging="360"/>
      </w:pPr>
    </w:lvl>
    <w:lvl w:ilvl="5" w:tplc="040C001B" w:tentative="1">
      <w:start w:val="1"/>
      <w:numFmt w:val="lowerRoman"/>
      <w:lvlText w:val="%6."/>
      <w:lvlJc w:val="right"/>
      <w:pPr>
        <w:ind w:left="8760" w:hanging="180"/>
      </w:pPr>
    </w:lvl>
    <w:lvl w:ilvl="6" w:tplc="040C000F" w:tentative="1">
      <w:start w:val="1"/>
      <w:numFmt w:val="decimal"/>
      <w:lvlText w:val="%7."/>
      <w:lvlJc w:val="left"/>
      <w:pPr>
        <w:ind w:left="9480" w:hanging="360"/>
      </w:pPr>
    </w:lvl>
    <w:lvl w:ilvl="7" w:tplc="040C0019" w:tentative="1">
      <w:start w:val="1"/>
      <w:numFmt w:val="lowerLetter"/>
      <w:lvlText w:val="%8."/>
      <w:lvlJc w:val="left"/>
      <w:pPr>
        <w:ind w:left="10200" w:hanging="360"/>
      </w:pPr>
    </w:lvl>
    <w:lvl w:ilvl="8" w:tplc="040C001B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10" w15:restartNumberingAfterBreak="0">
    <w:nsid w:val="2D776B43"/>
    <w:multiLevelType w:val="hybridMultilevel"/>
    <w:tmpl w:val="690EA532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0044"/>
    <w:multiLevelType w:val="hybridMultilevel"/>
    <w:tmpl w:val="F09A0510"/>
    <w:lvl w:ilvl="0" w:tplc="E0082E7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61AE3"/>
    <w:multiLevelType w:val="hybridMultilevel"/>
    <w:tmpl w:val="55226F2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228A3"/>
    <w:multiLevelType w:val="hybridMultilevel"/>
    <w:tmpl w:val="3A9822DE"/>
    <w:lvl w:ilvl="0" w:tplc="CD6C99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0191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1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1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1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1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1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1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1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067109"/>
    <w:multiLevelType w:val="hybridMultilevel"/>
    <w:tmpl w:val="6FA0E080"/>
    <w:lvl w:ilvl="0" w:tplc="610A7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E60E5"/>
    <w:multiLevelType w:val="hybridMultilevel"/>
    <w:tmpl w:val="5E485CFE"/>
    <w:lvl w:ilvl="0" w:tplc="4CF85E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636523D"/>
    <w:multiLevelType w:val="hybridMultilevel"/>
    <w:tmpl w:val="706EB526"/>
    <w:lvl w:ilvl="0" w:tplc="E0082E7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9570F"/>
    <w:multiLevelType w:val="hybridMultilevel"/>
    <w:tmpl w:val="4F26D47A"/>
    <w:lvl w:ilvl="0" w:tplc="610A7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8221B"/>
    <w:multiLevelType w:val="hybridMultilevel"/>
    <w:tmpl w:val="48321A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12EC6"/>
    <w:multiLevelType w:val="hybridMultilevel"/>
    <w:tmpl w:val="5EA8D75C"/>
    <w:lvl w:ilvl="0" w:tplc="E0082E7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30597"/>
    <w:multiLevelType w:val="hybridMultilevel"/>
    <w:tmpl w:val="1898D4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26324"/>
    <w:multiLevelType w:val="hybridMultilevel"/>
    <w:tmpl w:val="205237D6"/>
    <w:lvl w:ilvl="0" w:tplc="4432D08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412BD"/>
    <w:multiLevelType w:val="hybridMultilevel"/>
    <w:tmpl w:val="420E74F2"/>
    <w:lvl w:ilvl="0" w:tplc="000104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731256"/>
    <w:multiLevelType w:val="hybridMultilevel"/>
    <w:tmpl w:val="2168FD04"/>
    <w:lvl w:ilvl="0" w:tplc="E0082E7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773D4"/>
    <w:multiLevelType w:val="hybridMultilevel"/>
    <w:tmpl w:val="954022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14"/>
  </w:num>
  <w:num w:numId="5">
    <w:abstractNumId w:val="6"/>
  </w:num>
  <w:num w:numId="6">
    <w:abstractNumId w:val="22"/>
  </w:num>
  <w:num w:numId="7">
    <w:abstractNumId w:val="10"/>
  </w:num>
  <w:num w:numId="8">
    <w:abstractNumId w:val="15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  <w:num w:numId="13">
    <w:abstractNumId w:val="4"/>
  </w:num>
  <w:num w:numId="14">
    <w:abstractNumId w:val="1"/>
  </w:num>
  <w:num w:numId="15">
    <w:abstractNumId w:val="12"/>
  </w:num>
  <w:num w:numId="16">
    <w:abstractNumId w:val="24"/>
  </w:num>
  <w:num w:numId="17">
    <w:abstractNumId w:val="18"/>
  </w:num>
  <w:num w:numId="18">
    <w:abstractNumId w:val="7"/>
  </w:num>
  <w:num w:numId="19">
    <w:abstractNumId w:val="20"/>
  </w:num>
  <w:num w:numId="20">
    <w:abstractNumId w:val="3"/>
  </w:num>
  <w:num w:numId="21">
    <w:abstractNumId w:val="5"/>
  </w:num>
  <w:num w:numId="22">
    <w:abstractNumId w:val="16"/>
  </w:num>
  <w:num w:numId="23">
    <w:abstractNumId w:val="23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19"/>
    <w:rsid w:val="00005E2A"/>
    <w:rsid w:val="00013C77"/>
    <w:rsid w:val="000158E9"/>
    <w:rsid w:val="00024749"/>
    <w:rsid w:val="00035F56"/>
    <w:rsid w:val="00036F38"/>
    <w:rsid w:val="00045E44"/>
    <w:rsid w:val="00053201"/>
    <w:rsid w:val="0005322D"/>
    <w:rsid w:val="0006448B"/>
    <w:rsid w:val="00071E73"/>
    <w:rsid w:val="00085CEE"/>
    <w:rsid w:val="00086B1B"/>
    <w:rsid w:val="00087700"/>
    <w:rsid w:val="000917DA"/>
    <w:rsid w:val="000A43B7"/>
    <w:rsid w:val="000B33EC"/>
    <w:rsid w:val="000C66E4"/>
    <w:rsid w:val="000D10F7"/>
    <w:rsid w:val="000D3F8C"/>
    <w:rsid w:val="000D7DA5"/>
    <w:rsid w:val="000E5AA8"/>
    <w:rsid w:val="000F16DA"/>
    <w:rsid w:val="00100F8E"/>
    <w:rsid w:val="00127300"/>
    <w:rsid w:val="001431D5"/>
    <w:rsid w:val="00152DCB"/>
    <w:rsid w:val="00154226"/>
    <w:rsid w:val="001559F0"/>
    <w:rsid w:val="00166BA0"/>
    <w:rsid w:val="001712E0"/>
    <w:rsid w:val="001765A7"/>
    <w:rsid w:val="00176F5E"/>
    <w:rsid w:val="00177441"/>
    <w:rsid w:val="00181CB6"/>
    <w:rsid w:val="00182C6F"/>
    <w:rsid w:val="00190742"/>
    <w:rsid w:val="00194252"/>
    <w:rsid w:val="001A02AF"/>
    <w:rsid w:val="001B1CA9"/>
    <w:rsid w:val="001C3049"/>
    <w:rsid w:val="001E39BD"/>
    <w:rsid w:val="001F585E"/>
    <w:rsid w:val="00210D9B"/>
    <w:rsid w:val="00221E2F"/>
    <w:rsid w:val="0023021D"/>
    <w:rsid w:val="00241FE1"/>
    <w:rsid w:val="002449C1"/>
    <w:rsid w:val="0025039A"/>
    <w:rsid w:val="00250BFB"/>
    <w:rsid w:val="00267965"/>
    <w:rsid w:val="002707E2"/>
    <w:rsid w:val="00275C83"/>
    <w:rsid w:val="00285EC3"/>
    <w:rsid w:val="00297A34"/>
    <w:rsid w:val="002A2476"/>
    <w:rsid w:val="002A725F"/>
    <w:rsid w:val="002B0907"/>
    <w:rsid w:val="002B34E4"/>
    <w:rsid w:val="002B3EB4"/>
    <w:rsid w:val="002B687F"/>
    <w:rsid w:val="002C5CAF"/>
    <w:rsid w:val="002C754C"/>
    <w:rsid w:val="002C7B71"/>
    <w:rsid w:val="002D2E36"/>
    <w:rsid w:val="002D71FF"/>
    <w:rsid w:val="002E29A3"/>
    <w:rsid w:val="002F36D8"/>
    <w:rsid w:val="002F39C8"/>
    <w:rsid w:val="00307991"/>
    <w:rsid w:val="0031091B"/>
    <w:rsid w:val="003113A6"/>
    <w:rsid w:val="0033442C"/>
    <w:rsid w:val="00335C1A"/>
    <w:rsid w:val="003425C2"/>
    <w:rsid w:val="00373390"/>
    <w:rsid w:val="0038085F"/>
    <w:rsid w:val="003826B4"/>
    <w:rsid w:val="00382EE1"/>
    <w:rsid w:val="003861C1"/>
    <w:rsid w:val="0039186E"/>
    <w:rsid w:val="00393BA8"/>
    <w:rsid w:val="003C2497"/>
    <w:rsid w:val="003C24A4"/>
    <w:rsid w:val="003E10B8"/>
    <w:rsid w:val="003E4088"/>
    <w:rsid w:val="003E64D8"/>
    <w:rsid w:val="003F2057"/>
    <w:rsid w:val="00400290"/>
    <w:rsid w:val="00403781"/>
    <w:rsid w:val="0041274F"/>
    <w:rsid w:val="00413C0E"/>
    <w:rsid w:val="00415A09"/>
    <w:rsid w:val="00417755"/>
    <w:rsid w:val="00417B13"/>
    <w:rsid w:val="004234C2"/>
    <w:rsid w:val="004267C7"/>
    <w:rsid w:val="00431AA2"/>
    <w:rsid w:val="004363C5"/>
    <w:rsid w:val="00441C7E"/>
    <w:rsid w:val="00456DB8"/>
    <w:rsid w:val="00457E00"/>
    <w:rsid w:val="0046456E"/>
    <w:rsid w:val="0047658C"/>
    <w:rsid w:val="0048394C"/>
    <w:rsid w:val="00496D19"/>
    <w:rsid w:val="00497E6C"/>
    <w:rsid w:val="004A516E"/>
    <w:rsid w:val="004A7A7A"/>
    <w:rsid w:val="004B3706"/>
    <w:rsid w:val="004C5B04"/>
    <w:rsid w:val="004E611E"/>
    <w:rsid w:val="00510D5B"/>
    <w:rsid w:val="005128AB"/>
    <w:rsid w:val="0051337A"/>
    <w:rsid w:val="00516CB9"/>
    <w:rsid w:val="005221DB"/>
    <w:rsid w:val="00531A1D"/>
    <w:rsid w:val="0053478E"/>
    <w:rsid w:val="0053718D"/>
    <w:rsid w:val="005376E3"/>
    <w:rsid w:val="00545482"/>
    <w:rsid w:val="00552143"/>
    <w:rsid w:val="0056526B"/>
    <w:rsid w:val="0057247B"/>
    <w:rsid w:val="005727ED"/>
    <w:rsid w:val="00590846"/>
    <w:rsid w:val="00594AFC"/>
    <w:rsid w:val="00597C69"/>
    <w:rsid w:val="005A2B3E"/>
    <w:rsid w:val="005B0845"/>
    <w:rsid w:val="005B22F7"/>
    <w:rsid w:val="005B3E44"/>
    <w:rsid w:val="005C576B"/>
    <w:rsid w:val="005C6259"/>
    <w:rsid w:val="005E369B"/>
    <w:rsid w:val="005E46DD"/>
    <w:rsid w:val="005E50A4"/>
    <w:rsid w:val="005E75ED"/>
    <w:rsid w:val="005F2C6B"/>
    <w:rsid w:val="005F6056"/>
    <w:rsid w:val="006040AF"/>
    <w:rsid w:val="00612392"/>
    <w:rsid w:val="00613ACD"/>
    <w:rsid w:val="00614DAF"/>
    <w:rsid w:val="00621C76"/>
    <w:rsid w:val="006359AE"/>
    <w:rsid w:val="00635CC2"/>
    <w:rsid w:val="00640001"/>
    <w:rsid w:val="00643864"/>
    <w:rsid w:val="00647E1C"/>
    <w:rsid w:val="0065685B"/>
    <w:rsid w:val="00657AC0"/>
    <w:rsid w:val="006617BB"/>
    <w:rsid w:val="00663D2D"/>
    <w:rsid w:val="00667D42"/>
    <w:rsid w:val="0067312C"/>
    <w:rsid w:val="0068313F"/>
    <w:rsid w:val="00684CD8"/>
    <w:rsid w:val="0069354C"/>
    <w:rsid w:val="006A2452"/>
    <w:rsid w:val="006B5C66"/>
    <w:rsid w:val="006C4231"/>
    <w:rsid w:val="006D10C0"/>
    <w:rsid w:val="006D62FA"/>
    <w:rsid w:val="006E07DC"/>
    <w:rsid w:val="006E61A5"/>
    <w:rsid w:val="00706442"/>
    <w:rsid w:val="007133B3"/>
    <w:rsid w:val="007152A6"/>
    <w:rsid w:val="00715D8B"/>
    <w:rsid w:val="007169BE"/>
    <w:rsid w:val="0074462D"/>
    <w:rsid w:val="00754283"/>
    <w:rsid w:val="00756FBA"/>
    <w:rsid w:val="0075708B"/>
    <w:rsid w:val="00757227"/>
    <w:rsid w:val="007619C3"/>
    <w:rsid w:val="00762CF3"/>
    <w:rsid w:val="00771DBE"/>
    <w:rsid w:val="00777054"/>
    <w:rsid w:val="00780277"/>
    <w:rsid w:val="007877BC"/>
    <w:rsid w:val="007A41FC"/>
    <w:rsid w:val="007C3356"/>
    <w:rsid w:val="007C46CF"/>
    <w:rsid w:val="007C6EEA"/>
    <w:rsid w:val="007D0A2B"/>
    <w:rsid w:val="007D3A3A"/>
    <w:rsid w:val="007E0057"/>
    <w:rsid w:val="007E2212"/>
    <w:rsid w:val="007E4E45"/>
    <w:rsid w:val="007E5C85"/>
    <w:rsid w:val="007F1B09"/>
    <w:rsid w:val="007F22C7"/>
    <w:rsid w:val="007F48E6"/>
    <w:rsid w:val="0080208B"/>
    <w:rsid w:val="008036A3"/>
    <w:rsid w:val="00813ABC"/>
    <w:rsid w:val="00817814"/>
    <w:rsid w:val="00827748"/>
    <w:rsid w:val="00830157"/>
    <w:rsid w:val="008335A1"/>
    <w:rsid w:val="00834F14"/>
    <w:rsid w:val="008353DA"/>
    <w:rsid w:val="008420BD"/>
    <w:rsid w:val="00842978"/>
    <w:rsid w:val="00842D7A"/>
    <w:rsid w:val="00850F5C"/>
    <w:rsid w:val="00853883"/>
    <w:rsid w:val="00866F1D"/>
    <w:rsid w:val="00876793"/>
    <w:rsid w:val="00880C82"/>
    <w:rsid w:val="00882ACD"/>
    <w:rsid w:val="00884E85"/>
    <w:rsid w:val="00885319"/>
    <w:rsid w:val="00891CFE"/>
    <w:rsid w:val="00897EB4"/>
    <w:rsid w:val="008A287A"/>
    <w:rsid w:val="008A35C7"/>
    <w:rsid w:val="008A5F95"/>
    <w:rsid w:val="008B584E"/>
    <w:rsid w:val="008C048C"/>
    <w:rsid w:val="008C05AC"/>
    <w:rsid w:val="008C3AB7"/>
    <w:rsid w:val="008C55F5"/>
    <w:rsid w:val="008D0FF7"/>
    <w:rsid w:val="008E0454"/>
    <w:rsid w:val="008F405D"/>
    <w:rsid w:val="008F4F2A"/>
    <w:rsid w:val="008F6F26"/>
    <w:rsid w:val="008F7708"/>
    <w:rsid w:val="00903137"/>
    <w:rsid w:val="009212B8"/>
    <w:rsid w:val="009213BE"/>
    <w:rsid w:val="00921D44"/>
    <w:rsid w:val="009242D7"/>
    <w:rsid w:val="0093100A"/>
    <w:rsid w:val="009379D7"/>
    <w:rsid w:val="00941556"/>
    <w:rsid w:val="00941E5D"/>
    <w:rsid w:val="0094238B"/>
    <w:rsid w:val="00942EE6"/>
    <w:rsid w:val="00943290"/>
    <w:rsid w:val="0094381E"/>
    <w:rsid w:val="00943907"/>
    <w:rsid w:val="00944436"/>
    <w:rsid w:val="00954005"/>
    <w:rsid w:val="0095769E"/>
    <w:rsid w:val="00967447"/>
    <w:rsid w:val="009713DE"/>
    <w:rsid w:val="009739A8"/>
    <w:rsid w:val="00982D31"/>
    <w:rsid w:val="00986B1C"/>
    <w:rsid w:val="00992F7C"/>
    <w:rsid w:val="0099455F"/>
    <w:rsid w:val="0099664A"/>
    <w:rsid w:val="009A1F11"/>
    <w:rsid w:val="009A347C"/>
    <w:rsid w:val="009A747B"/>
    <w:rsid w:val="009C2EC3"/>
    <w:rsid w:val="009D054D"/>
    <w:rsid w:val="009D370C"/>
    <w:rsid w:val="009D678C"/>
    <w:rsid w:val="009D739D"/>
    <w:rsid w:val="009F1689"/>
    <w:rsid w:val="009F2825"/>
    <w:rsid w:val="009F5080"/>
    <w:rsid w:val="009F5E8F"/>
    <w:rsid w:val="00A13A23"/>
    <w:rsid w:val="00A14557"/>
    <w:rsid w:val="00A17D3C"/>
    <w:rsid w:val="00A222B1"/>
    <w:rsid w:val="00A22423"/>
    <w:rsid w:val="00A3120D"/>
    <w:rsid w:val="00A31A2B"/>
    <w:rsid w:val="00A51D14"/>
    <w:rsid w:val="00A5279E"/>
    <w:rsid w:val="00A53D28"/>
    <w:rsid w:val="00A552E3"/>
    <w:rsid w:val="00A578DB"/>
    <w:rsid w:val="00A61306"/>
    <w:rsid w:val="00A639F8"/>
    <w:rsid w:val="00A65A04"/>
    <w:rsid w:val="00A75357"/>
    <w:rsid w:val="00A8631E"/>
    <w:rsid w:val="00A9580D"/>
    <w:rsid w:val="00A97329"/>
    <w:rsid w:val="00AA0082"/>
    <w:rsid w:val="00AA0DD8"/>
    <w:rsid w:val="00AA6DE9"/>
    <w:rsid w:val="00AB6EBD"/>
    <w:rsid w:val="00AF2E5A"/>
    <w:rsid w:val="00AF78EA"/>
    <w:rsid w:val="00B05253"/>
    <w:rsid w:val="00B101B8"/>
    <w:rsid w:val="00B11A5A"/>
    <w:rsid w:val="00B17BFF"/>
    <w:rsid w:val="00B20EA6"/>
    <w:rsid w:val="00B25C65"/>
    <w:rsid w:val="00B369F9"/>
    <w:rsid w:val="00B36FEF"/>
    <w:rsid w:val="00B42B30"/>
    <w:rsid w:val="00B577A6"/>
    <w:rsid w:val="00B60085"/>
    <w:rsid w:val="00B669DC"/>
    <w:rsid w:val="00B71AC2"/>
    <w:rsid w:val="00B71D8A"/>
    <w:rsid w:val="00B73966"/>
    <w:rsid w:val="00BA2393"/>
    <w:rsid w:val="00BA377F"/>
    <w:rsid w:val="00BA4BB8"/>
    <w:rsid w:val="00BB2960"/>
    <w:rsid w:val="00BB6DD3"/>
    <w:rsid w:val="00BB7933"/>
    <w:rsid w:val="00BB7ABF"/>
    <w:rsid w:val="00BE1691"/>
    <w:rsid w:val="00BE1BA0"/>
    <w:rsid w:val="00BE1BE3"/>
    <w:rsid w:val="00BE220A"/>
    <w:rsid w:val="00BE3DEE"/>
    <w:rsid w:val="00BF10AC"/>
    <w:rsid w:val="00BF594C"/>
    <w:rsid w:val="00C03D2A"/>
    <w:rsid w:val="00C133EA"/>
    <w:rsid w:val="00C20835"/>
    <w:rsid w:val="00C216B9"/>
    <w:rsid w:val="00C23286"/>
    <w:rsid w:val="00C31F2E"/>
    <w:rsid w:val="00C34649"/>
    <w:rsid w:val="00C354A8"/>
    <w:rsid w:val="00C453AE"/>
    <w:rsid w:val="00C52C6E"/>
    <w:rsid w:val="00C57290"/>
    <w:rsid w:val="00C576BA"/>
    <w:rsid w:val="00C6231A"/>
    <w:rsid w:val="00C71547"/>
    <w:rsid w:val="00C7620D"/>
    <w:rsid w:val="00C8235E"/>
    <w:rsid w:val="00C8236D"/>
    <w:rsid w:val="00C917DA"/>
    <w:rsid w:val="00C952AA"/>
    <w:rsid w:val="00CA4F4A"/>
    <w:rsid w:val="00CB4408"/>
    <w:rsid w:val="00CB5DBB"/>
    <w:rsid w:val="00CD62DF"/>
    <w:rsid w:val="00CE1B57"/>
    <w:rsid w:val="00CE590F"/>
    <w:rsid w:val="00CF0AFF"/>
    <w:rsid w:val="00CF1C82"/>
    <w:rsid w:val="00CF41D7"/>
    <w:rsid w:val="00CF4259"/>
    <w:rsid w:val="00CF6F68"/>
    <w:rsid w:val="00D03471"/>
    <w:rsid w:val="00D04F30"/>
    <w:rsid w:val="00D13C47"/>
    <w:rsid w:val="00D15D8F"/>
    <w:rsid w:val="00D16176"/>
    <w:rsid w:val="00D51306"/>
    <w:rsid w:val="00D528EC"/>
    <w:rsid w:val="00D528F6"/>
    <w:rsid w:val="00D55963"/>
    <w:rsid w:val="00D60FE1"/>
    <w:rsid w:val="00D621F9"/>
    <w:rsid w:val="00D636EB"/>
    <w:rsid w:val="00D64AB5"/>
    <w:rsid w:val="00D75F7A"/>
    <w:rsid w:val="00D93218"/>
    <w:rsid w:val="00D95E97"/>
    <w:rsid w:val="00DA1DC7"/>
    <w:rsid w:val="00DA3AF0"/>
    <w:rsid w:val="00DA6B87"/>
    <w:rsid w:val="00DB3492"/>
    <w:rsid w:val="00DC1438"/>
    <w:rsid w:val="00DC3FEF"/>
    <w:rsid w:val="00DD1E0E"/>
    <w:rsid w:val="00DE5A2F"/>
    <w:rsid w:val="00DE732D"/>
    <w:rsid w:val="00E20740"/>
    <w:rsid w:val="00E27362"/>
    <w:rsid w:val="00E273B9"/>
    <w:rsid w:val="00E3007B"/>
    <w:rsid w:val="00E341F6"/>
    <w:rsid w:val="00E4685D"/>
    <w:rsid w:val="00E52096"/>
    <w:rsid w:val="00E55440"/>
    <w:rsid w:val="00E559F0"/>
    <w:rsid w:val="00E71AB4"/>
    <w:rsid w:val="00E74EF8"/>
    <w:rsid w:val="00EA01A0"/>
    <w:rsid w:val="00EA6563"/>
    <w:rsid w:val="00EB041B"/>
    <w:rsid w:val="00EB586C"/>
    <w:rsid w:val="00EB60F2"/>
    <w:rsid w:val="00EC0629"/>
    <w:rsid w:val="00EC1D4B"/>
    <w:rsid w:val="00EC5A1C"/>
    <w:rsid w:val="00EC7C88"/>
    <w:rsid w:val="00ED01CB"/>
    <w:rsid w:val="00ED5E91"/>
    <w:rsid w:val="00EE6053"/>
    <w:rsid w:val="00EE7ECE"/>
    <w:rsid w:val="00EF2E4E"/>
    <w:rsid w:val="00EF7D8D"/>
    <w:rsid w:val="00F010C3"/>
    <w:rsid w:val="00F03266"/>
    <w:rsid w:val="00F16295"/>
    <w:rsid w:val="00F24482"/>
    <w:rsid w:val="00F275D3"/>
    <w:rsid w:val="00F3061E"/>
    <w:rsid w:val="00F314EC"/>
    <w:rsid w:val="00F319B5"/>
    <w:rsid w:val="00F33617"/>
    <w:rsid w:val="00F341C4"/>
    <w:rsid w:val="00F40D4B"/>
    <w:rsid w:val="00F60A4F"/>
    <w:rsid w:val="00F60E1E"/>
    <w:rsid w:val="00F631FF"/>
    <w:rsid w:val="00F708D0"/>
    <w:rsid w:val="00F7520F"/>
    <w:rsid w:val="00F8299F"/>
    <w:rsid w:val="00F82EE1"/>
    <w:rsid w:val="00F848C2"/>
    <w:rsid w:val="00F93FE8"/>
    <w:rsid w:val="00F94F52"/>
    <w:rsid w:val="00FA705E"/>
    <w:rsid w:val="00FC591B"/>
    <w:rsid w:val="00FE28A1"/>
    <w:rsid w:val="00FE7F94"/>
    <w:rsid w:val="00FF0F5D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oNotEmbedSmartTags/>
  <w:decimalSymbol w:val="."/>
  <w:listSeparator w:val=";"/>
  <w14:docId w14:val="6110DEE1"/>
  <w14:defaultImageDpi w14:val="300"/>
  <w15:docId w15:val="{FA1EAD42-149E-B84F-A092-F601B3EB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D6B5F"/>
    <w:rPr>
      <w:rFonts w:ascii="Lucida Grande" w:hAnsi="Lucida Grande"/>
      <w:sz w:val="18"/>
      <w:szCs w:val="18"/>
    </w:rPr>
  </w:style>
  <w:style w:type="paragraph" w:customStyle="1" w:styleId="Paragraphedeliste1">
    <w:name w:val="Paragraphe de liste1"/>
    <w:basedOn w:val="Normal"/>
    <w:rsid w:val="00536F29"/>
    <w:pPr>
      <w:ind w:left="720"/>
      <w:contextualSpacing/>
    </w:pPr>
    <w:rPr>
      <w:rFonts w:ascii="Cambria" w:hAnsi="Cambria"/>
      <w:sz w:val="24"/>
      <w:lang w:val="en-GB" w:eastAsia="en-US" w:bidi="fr-FR"/>
    </w:rPr>
  </w:style>
  <w:style w:type="paragraph" w:styleId="En-tte">
    <w:name w:val="header"/>
    <w:basedOn w:val="Normal"/>
    <w:rsid w:val="003A10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A10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A10A0"/>
  </w:style>
  <w:style w:type="paragraph" w:styleId="Paragraphedeliste">
    <w:name w:val="List Paragraph"/>
    <w:basedOn w:val="Normal"/>
    <w:uiPriority w:val="34"/>
    <w:qFormat/>
    <w:rsid w:val="002449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36D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F36D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80C82"/>
    <w:rPr>
      <w:color w:val="954F72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2B34E4"/>
    <w:rPr>
      <w:rFonts w:ascii="Century Gothic" w:hAnsi="Century Gothic"/>
      <w:szCs w:val="24"/>
    </w:rPr>
  </w:style>
  <w:style w:type="paragraph" w:styleId="Retraitcorpsdetexte2">
    <w:name w:val="Body Text Indent 2"/>
    <w:basedOn w:val="Normal"/>
    <w:link w:val="Retraitcorpsdetexte2Car"/>
    <w:rsid w:val="00ED5E91"/>
    <w:pPr>
      <w:spacing w:after="120" w:line="480" w:lineRule="auto"/>
      <w:ind w:left="283"/>
    </w:pPr>
    <w:rPr>
      <w:rFonts w:ascii="Times New Roman" w:hAnsi="Times New Roman"/>
      <w:szCs w:val="20"/>
      <w:lang w:eastAsia="fr-CH"/>
    </w:rPr>
  </w:style>
  <w:style w:type="character" w:customStyle="1" w:styleId="Retraitcorpsdetexte2Car">
    <w:name w:val="Retrait corps de texte 2 Car"/>
    <w:basedOn w:val="Policepardfaut"/>
    <w:link w:val="Retraitcorpsdetexte2"/>
    <w:rsid w:val="00ED5E91"/>
    <w:rPr>
      <w:lang w:eastAsia="fr-CH"/>
    </w:rPr>
  </w:style>
  <w:style w:type="paragraph" w:styleId="z-Basduformulaire">
    <w:name w:val="HTML Bottom of Form"/>
    <w:basedOn w:val="Normal"/>
    <w:next w:val="Normal"/>
    <w:link w:val="z-BasduformulaireCar"/>
    <w:hidden/>
    <w:rsid w:val="007F48E6"/>
    <w:pPr>
      <w:pBdr>
        <w:top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rsid w:val="007F48E6"/>
    <w:rPr>
      <w:rFonts w:ascii="Arial" w:hAnsi="Arial"/>
      <w:vanish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7D3A3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420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ssions@fpy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C305FB80B044E6A2FDEFA848775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49574-0309-4174-A0F9-5C8F61DFC9D0}"/>
      </w:docPartPr>
      <w:docPartBody>
        <w:p w:rsidR="00E360EB" w:rsidRDefault="00AC6A22" w:rsidP="00AC6A22">
          <w:pPr>
            <w:pStyle w:val="66C305FB80B044E6A2FDEFA848775553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C811EF60E4B04BF9AF4BA51FD0A53D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BC576-6189-4E09-AC40-B39BA73AF65D}"/>
      </w:docPartPr>
      <w:docPartBody>
        <w:p w:rsidR="00E360EB" w:rsidRDefault="00AC6A22" w:rsidP="00AC6A22">
          <w:pPr>
            <w:pStyle w:val="C811EF60E4B04BF9AF4BA51FD0A53DD0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E473834A2A1E4EF2BADE039DC52F0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60AA0-1574-4081-AAAC-F5F5BAD2FC9E}"/>
      </w:docPartPr>
      <w:docPartBody>
        <w:p w:rsidR="00E360EB" w:rsidRDefault="00AC6A22" w:rsidP="00AC6A22">
          <w:pPr>
            <w:pStyle w:val="E473834A2A1E4EF2BADE039DC52F0668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6A4790020229428798C3F91CA87C33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D12F0E-0018-49B1-A518-2570601FD654}"/>
      </w:docPartPr>
      <w:docPartBody>
        <w:p w:rsidR="00E360EB" w:rsidRDefault="00AC6A22" w:rsidP="00AC6A22">
          <w:pPr>
            <w:pStyle w:val="6A4790020229428798C3F91CA87C33A2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9AC675F9D36B436B98ED12AAA6FC9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23CF8-3B5D-437F-B1AD-4CDBD42FE197}"/>
      </w:docPartPr>
      <w:docPartBody>
        <w:p w:rsidR="00E360EB" w:rsidRDefault="00AC6A22" w:rsidP="00AC6A22">
          <w:pPr>
            <w:pStyle w:val="9AC675F9D36B436B98ED12AAA6FC9406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13F9689328064C9BB841800E297EB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D7669-A3BF-483A-AA5E-45DA5DD4B339}"/>
      </w:docPartPr>
      <w:docPartBody>
        <w:p w:rsidR="00E360EB" w:rsidRDefault="00AC6A22" w:rsidP="00AC6A22">
          <w:pPr>
            <w:pStyle w:val="13F9689328064C9BB841800E297EBA95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95346A4E87954CD08E1B3A998DF24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5F1FE-6E70-4370-90FD-429E8359075D}"/>
      </w:docPartPr>
      <w:docPartBody>
        <w:p w:rsidR="00E360EB" w:rsidRDefault="00AC6A22" w:rsidP="00AC6A22">
          <w:pPr>
            <w:pStyle w:val="95346A4E87954CD08E1B3A998DF24B77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4337540F865C4517B4AA656D940479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D993F-0160-4880-86AA-17BE80439571}"/>
      </w:docPartPr>
      <w:docPartBody>
        <w:p w:rsidR="00E360EB" w:rsidRDefault="00AC6A22" w:rsidP="00AC6A22">
          <w:pPr>
            <w:pStyle w:val="4337540F865C4517B4AA656D940479AC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1010546D2E634F25A73D9C0B61A9B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7CFAD-619B-4EE2-8104-BE8F881FEC43}"/>
      </w:docPartPr>
      <w:docPartBody>
        <w:p w:rsidR="00E360EB" w:rsidRDefault="00AC6A22" w:rsidP="00AC6A22">
          <w:pPr>
            <w:pStyle w:val="1010546D2E634F25A73D9C0B61A9B086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C49EE741859A4C3FBC96B7BF512D5C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43BC79-D4BE-448A-ACEE-F905B7AFBEEB}"/>
      </w:docPartPr>
      <w:docPartBody>
        <w:p w:rsidR="00E360EB" w:rsidRDefault="00AC6A22" w:rsidP="00AC6A22">
          <w:pPr>
            <w:pStyle w:val="C49EE741859A4C3FBC96B7BF512D5C37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967D0B89BE50488BB799AFC62744A8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C37F0-B084-47D0-86B2-B78305FF1F12}"/>
      </w:docPartPr>
      <w:docPartBody>
        <w:p w:rsidR="00E360EB" w:rsidRDefault="00AC6A22" w:rsidP="00AC6A22">
          <w:pPr>
            <w:pStyle w:val="967D0B89BE50488BB799AFC62744A878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F933186C0890433CA0ABA841E64CC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3E8FB-F4D5-44C5-BE85-F52EBEF76FC9}"/>
      </w:docPartPr>
      <w:docPartBody>
        <w:p w:rsidR="00E360EB" w:rsidRDefault="00AC6A22" w:rsidP="00AC6A22">
          <w:pPr>
            <w:pStyle w:val="F933186C0890433CA0ABA841E64CCF09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A6FC0FF582FA41DF8C8B699DFF7F84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265ED-42A8-4D32-B260-3D0207D0F845}"/>
      </w:docPartPr>
      <w:docPartBody>
        <w:p w:rsidR="00E360EB" w:rsidRDefault="00AC6A22" w:rsidP="00AC6A22">
          <w:pPr>
            <w:pStyle w:val="A6FC0FF582FA41DF8C8B699DFF7F84D1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Choisissez un élément.</w:t>
          </w:r>
        </w:p>
      </w:docPartBody>
    </w:docPart>
    <w:docPart>
      <w:docPartPr>
        <w:name w:val="F996C6F4D5194DF8BB7BB4533FF38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DDBDB-E397-4250-A113-6B22F7B9FDBB}"/>
      </w:docPartPr>
      <w:docPartBody>
        <w:p w:rsidR="00E360EB" w:rsidRDefault="00AC6A22" w:rsidP="00AC6A22">
          <w:pPr>
            <w:pStyle w:val="F996C6F4D5194DF8BB7BB4533FF38DFA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Choisissez un élément.</w:t>
          </w:r>
        </w:p>
      </w:docPartBody>
    </w:docPart>
    <w:docPart>
      <w:docPartPr>
        <w:name w:val="9F062D99533B47F889C616CC93A17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738E7-FBCA-418A-BA1C-DEF5C90C2AB7}"/>
      </w:docPartPr>
      <w:docPartBody>
        <w:p w:rsidR="00E360EB" w:rsidRDefault="00AC6A22" w:rsidP="00AC6A22">
          <w:pPr>
            <w:pStyle w:val="9F062D99533B47F889C616CC93A17AC0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2631431D9D4B40C1876C6E2474DFD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B36F4-9FA8-457F-BDC2-8333A10A19AF}"/>
      </w:docPartPr>
      <w:docPartBody>
        <w:p w:rsidR="00E360EB" w:rsidRDefault="00AC6A22" w:rsidP="00AC6A22">
          <w:pPr>
            <w:pStyle w:val="2631431D9D4B40C1876C6E2474DFDBD3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E369AD6DFF7F424698E7477EB208A4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6333A-7C81-4E61-A246-3FF73AAAA05C}"/>
      </w:docPartPr>
      <w:docPartBody>
        <w:p w:rsidR="00E360EB" w:rsidRDefault="00AC6A22" w:rsidP="00AC6A22">
          <w:pPr>
            <w:pStyle w:val="E369AD6DFF7F424698E7477EB208A47C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93CE87696531497A89DDEE49A01D3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DA085-BC78-4B94-B103-C6098C40404E}"/>
      </w:docPartPr>
      <w:docPartBody>
        <w:p w:rsidR="00E360EB" w:rsidRDefault="00AC6A22" w:rsidP="00AC6A22">
          <w:pPr>
            <w:pStyle w:val="93CE87696531497A89DDEE49A01D3EB0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909C48E5F6634DC88FA67CA0EBD36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EB77A-2692-4D19-9667-7C62A6928398}"/>
      </w:docPartPr>
      <w:docPartBody>
        <w:p w:rsidR="00E360EB" w:rsidRDefault="00AC6A22" w:rsidP="00AC6A22">
          <w:pPr>
            <w:pStyle w:val="909C48E5F6634DC88FA67CA0EBD36A5C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08349BE972F54A9A8C5F53DB78A0B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CFC1D-0B3C-4084-9674-81B61DCE89FF}"/>
      </w:docPartPr>
      <w:docPartBody>
        <w:p w:rsidR="00E360EB" w:rsidRDefault="00AC6A22" w:rsidP="00AC6A22">
          <w:pPr>
            <w:pStyle w:val="08349BE972F54A9A8C5F53DB78A0BD6E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15B0A2EBD04E4905AAA582FFA6EAA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ED551-770C-43D8-81AF-7A01FAC9B230}"/>
      </w:docPartPr>
      <w:docPartBody>
        <w:p w:rsidR="00E360EB" w:rsidRDefault="00AC6A22" w:rsidP="00AC6A22">
          <w:pPr>
            <w:pStyle w:val="15B0A2EBD04E4905AAA582FFA6EAAE3C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E7659863A4C941A186E6438BFDA23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1F3E0E-7531-4ADE-A0BA-159670A6A75B}"/>
      </w:docPartPr>
      <w:docPartBody>
        <w:p w:rsidR="00E360EB" w:rsidRDefault="00AC6A22" w:rsidP="00AC6A22">
          <w:pPr>
            <w:pStyle w:val="E7659863A4C941A186E6438BFDA235E2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436058ECBE2747E7B65A4B5EF2E6D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722BC3-E8A4-49A7-8A0E-6B825412F655}"/>
      </w:docPartPr>
      <w:docPartBody>
        <w:p w:rsidR="00E360EB" w:rsidRDefault="00AC6A22" w:rsidP="00AC6A22">
          <w:pPr>
            <w:pStyle w:val="436058ECBE2747E7B65A4B5EF2E6D741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6B27EC3FEF6C475D8509E7D64C0B6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D7F64A-3F07-4AD3-8B9D-634677740406}"/>
      </w:docPartPr>
      <w:docPartBody>
        <w:p w:rsidR="00E360EB" w:rsidRDefault="00AC6A22" w:rsidP="00AC6A22">
          <w:pPr>
            <w:pStyle w:val="6B27EC3FEF6C475D8509E7D64C0B6C5F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7F014BF01E494BFDB22D5D83242BF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12E44-070A-4A7C-8860-7FF8AED8E7F5}"/>
      </w:docPartPr>
      <w:docPartBody>
        <w:p w:rsidR="00E360EB" w:rsidRDefault="00AC6A22" w:rsidP="00AC6A22">
          <w:pPr>
            <w:pStyle w:val="7F014BF01E494BFDB22D5D83242BFD0D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9AE97CE773F64817933F6875A4F40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B3ABD-A5F0-465B-90F1-6150E8CCEEF6}"/>
      </w:docPartPr>
      <w:docPartBody>
        <w:p w:rsidR="00E360EB" w:rsidRDefault="00AC6A22" w:rsidP="00AC6A22">
          <w:pPr>
            <w:pStyle w:val="9AE97CE773F64817933F6875A4F405F5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109FAFB715314F52B2B953E385620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AEE5A-F95B-4DE9-903A-03BCBC1AEA01}"/>
      </w:docPartPr>
      <w:docPartBody>
        <w:p w:rsidR="00E360EB" w:rsidRDefault="00AC6A22" w:rsidP="00AC6A22">
          <w:pPr>
            <w:pStyle w:val="109FAFB715314F52B2B953E385620CD6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777E0AE771FD43E0B23C85CFCA240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0CE6B-FD83-45D4-AEE7-16979A2152DC}"/>
      </w:docPartPr>
      <w:docPartBody>
        <w:p w:rsidR="00E360EB" w:rsidRDefault="00AC6A22" w:rsidP="00AC6A22">
          <w:pPr>
            <w:pStyle w:val="777E0AE771FD43E0B23C85CFCA24094A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37B15A0949274BF8B91E29F06E8372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23142-C47F-4488-9570-D0504C1A1D17}"/>
      </w:docPartPr>
      <w:docPartBody>
        <w:p w:rsidR="00E360EB" w:rsidRDefault="00AC6A22" w:rsidP="00AC6A22">
          <w:pPr>
            <w:pStyle w:val="37B15A0949274BF8B91E29F06E8372C9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8F570C1034674D9B9587BED94E7AC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DF708-F221-4E98-88BC-79E9CD26D2B3}"/>
      </w:docPartPr>
      <w:docPartBody>
        <w:p w:rsidR="00E360EB" w:rsidRDefault="00AC6A22" w:rsidP="00AC6A22">
          <w:pPr>
            <w:pStyle w:val="8F570C1034674D9B9587BED94E7AC295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1F8404F6EB7F45DA874EC57D1D006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9891B-3B2A-4499-823A-C1FB2FE5B7CA}"/>
      </w:docPartPr>
      <w:docPartBody>
        <w:p w:rsidR="00E360EB" w:rsidRDefault="00AC6A22" w:rsidP="00AC6A22">
          <w:pPr>
            <w:pStyle w:val="1F8404F6EB7F45DA874EC57D1D006463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7A22A2F0AD1542B38335452EB1CF3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F9C84-C74D-41F3-9195-9E293265FA1A}"/>
      </w:docPartPr>
      <w:docPartBody>
        <w:p w:rsidR="00E360EB" w:rsidRDefault="00AC6A22" w:rsidP="00AC6A22">
          <w:pPr>
            <w:pStyle w:val="7A22A2F0AD1542B38335452EB1CF3959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65099A532CF74D74B893CF1102AFF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9ED87-D7E2-4E10-ABD2-BD8B4E7E7A58}"/>
      </w:docPartPr>
      <w:docPartBody>
        <w:p w:rsidR="00E360EB" w:rsidRDefault="00AC6A22" w:rsidP="00AC6A22">
          <w:pPr>
            <w:pStyle w:val="65099A532CF74D74B893CF1102AFF38B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07EDEB2333984775968B891694407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45A18F-2455-40FC-B693-046CE8B2FF52}"/>
      </w:docPartPr>
      <w:docPartBody>
        <w:p w:rsidR="00E360EB" w:rsidRDefault="00AC6A22" w:rsidP="00AC6A22">
          <w:pPr>
            <w:pStyle w:val="07EDEB2333984775968B8916944070F8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6E635D641CD14D85A3B7D475A2F60A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E21BB-E2BD-4AA0-BE77-2AED5598C993}"/>
      </w:docPartPr>
      <w:docPartBody>
        <w:p w:rsidR="00E360EB" w:rsidRDefault="00AC6A22" w:rsidP="00AC6A22">
          <w:pPr>
            <w:pStyle w:val="6E635D641CD14D85A3B7D475A2F60A2B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Choisissez un élément.</w:t>
          </w:r>
        </w:p>
      </w:docPartBody>
    </w:docPart>
    <w:docPart>
      <w:docPartPr>
        <w:name w:val="D559109A161643F492AFB8F841432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F9C33-328C-440B-896E-8F248F850286}"/>
      </w:docPartPr>
      <w:docPartBody>
        <w:p w:rsidR="00E360EB" w:rsidRDefault="00AC6A22" w:rsidP="00AC6A22">
          <w:pPr>
            <w:pStyle w:val="D559109A161643F492AFB8F8414324A5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A5388916D6304B3E85D90049BA85A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3D325-BCAD-4301-9C3E-DF751404A399}"/>
      </w:docPartPr>
      <w:docPartBody>
        <w:p w:rsidR="00E360EB" w:rsidRDefault="00AC6A22" w:rsidP="00AC6A22">
          <w:pPr>
            <w:pStyle w:val="A5388916D6304B3E85D90049BA85AFEB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719626D989604103AB0E3F85C514E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00386-0ED3-4216-9236-7DF992BDD880}"/>
      </w:docPartPr>
      <w:docPartBody>
        <w:p w:rsidR="00E360EB" w:rsidRDefault="00AC6A22" w:rsidP="00AC6A22">
          <w:pPr>
            <w:pStyle w:val="719626D989604103AB0E3F85C514E9B2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672D6F7DAC2644BBA1F13FE8E23E3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CDD505-FC7C-4EB0-98C7-F268D9D1E2DC}"/>
      </w:docPartPr>
      <w:docPartBody>
        <w:p w:rsidR="00E360EB" w:rsidRDefault="00AC6A22" w:rsidP="00AC6A22">
          <w:pPr>
            <w:pStyle w:val="672D6F7DAC2644BBA1F13FE8E23E37E0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1F6EFBC320B74278B3118331D67B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64D25-F4C2-4442-A856-1E3BFA2025AF}"/>
      </w:docPartPr>
      <w:docPartBody>
        <w:p w:rsidR="00E360EB" w:rsidRDefault="00AC6A22" w:rsidP="00AC6A22">
          <w:pPr>
            <w:pStyle w:val="1F6EFBC320B74278B3118331D67BB29B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8EEA7A5318754E839A0CAB2FA085A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ABC398-51F9-4236-89BA-A2569649964D}"/>
      </w:docPartPr>
      <w:docPartBody>
        <w:p w:rsidR="00E360EB" w:rsidRDefault="00AC6A22" w:rsidP="00AC6A22">
          <w:pPr>
            <w:pStyle w:val="8EEA7A5318754E839A0CAB2FA085AB7D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142B0E8E414A411E819DC1EA1DE32F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59719-6CCA-442A-8B18-45C4EAA3D6FC}"/>
      </w:docPartPr>
      <w:docPartBody>
        <w:p w:rsidR="00E360EB" w:rsidRDefault="00AC6A22" w:rsidP="00AC6A22">
          <w:pPr>
            <w:pStyle w:val="142B0E8E414A411E819DC1EA1DE32FD7"/>
          </w:pPr>
          <w:r w:rsidRPr="0073353B">
            <w:rPr>
              <w:rStyle w:val="Textedelespacerserv"/>
              <w:rFonts w:ascii="Century Gothic" w:hAnsi="Century Gothic"/>
              <w:color w:val="auto"/>
            </w:rPr>
            <w:t>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65294-5090-4D42-8331-046F800D8462}"/>
      </w:docPartPr>
      <w:docPartBody>
        <w:p w:rsidR="00B6659C" w:rsidRDefault="00E360EB">
          <w:r w:rsidRPr="00B205A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2"/>
    <w:rsid w:val="00AC6A22"/>
    <w:rsid w:val="00B6659C"/>
    <w:rsid w:val="00E3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60EB"/>
    <w:rPr>
      <w:color w:val="808080"/>
    </w:rPr>
  </w:style>
  <w:style w:type="paragraph" w:customStyle="1" w:styleId="EA468208D9F2436D95395426296CCE84">
    <w:name w:val="EA468208D9F2436D95395426296CCE84"/>
    <w:rsid w:val="00AC6A22"/>
  </w:style>
  <w:style w:type="paragraph" w:customStyle="1" w:styleId="66C305FB80B044E6A2FDEFA848775553">
    <w:name w:val="66C305FB80B044E6A2FDEFA848775553"/>
    <w:rsid w:val="00AC6A22"/>
  </w:style>
  <w:style w:type="paragraph" w:customStyle="1" w:styleId="C811EF60E4B04BF9AF4BA51FD0A53DD0">
    <w:name w:val="C811EF60E4B04BF9AF4BA51FD0A53DD0"/>
    <w:rsid w:val="00AC6A22"/>
  </w:style>
  <w:style w:type="paragraph" w:customStyle="1" w:styleId="E473834A2A1E4EF2BADE039DC52F0668">
    <w:name w:val="E473834A2A1E4EF2BADE039DC52F0668"/>
    <w:rsid w:val="00AC6A22"/>
  </w:style>
  <w:style w:type="paragraph" w:customStyle="1" w:styleId="6A4790020229428798C3F91CA87C33A2">
    <w:name w:val="6A4790020229428798C3F91CA87C33A2"/>
    <w:rsid w:val="00AC6A22"/>
  </w:style>
  <w:style w:type="paragraph" w:customStyle="1" w:styleId="9AC675F9D36B436B98ED12AAA6FC9406">
    <w:name w:val="9AC675F9D36B436B98ED12AAA6FC9406"/>
    <w:rsid w:val="00AC6A22"/>
  </w:style>
  <w:style w:type="paragraph" w:customStyle="1" w:styleId="BD13DDD9AD364638BE9BCAF19AF42348">
    <w:name w:val="BD13DDD9AD364638BE9BCAF19AF42348"/>
    <w:rsid w:val="00AC6A22"/>
  </w:style>
  <w:style w:type="paragraph" w:customStyle="1" w:styleId="13F9689328064C9BB841800E297EBA95">
    <w:name w:val="13F9689328064C9BB841800E297EBA95"/>
    <w:rsid w:val="00AC6A22"/>
  </w:style>
  <w:style w:type="paragraph" w:customStyle="1" w:styleId="95346A4E87954CD08E1B3A998DF24B77">
    <w:name w:val="95346A4E87954CD08E1B3A998DF24B77"/>
    <w:rsid w:val="00AC6A22"/>
  </w:style>
  <w:style w:type="paragraph" w:customStyle="1" w:styleId="4337540F865C4517B4AA656D940479AC">
    <w:name w:val="4337540F865C4517B4AA656D940479AC"/>
    <w:rsid w:val="00AC6A22"/>
  </w:style>
  <w:style w:type="paragraph" w:customStyle="1" w:styleId="1010546D2E634F25A73D9C0B61A9B086">
    <w:name w:val="1010546D2E634F25A73D9C0B61A9B086"/>
    <w:rsid w:val="00AC6A22"/>
  </w:style>
  <w:style w:type="paragraph" w:customStyle="1" w:styleId="C49EE741859A4C3FBC96B7BF512D5C37">
    <w:name w:val="C49EE741859A4C3FBC96B7BF512D5C37"/>
    <w:rsid w:val="00AC6A22"/>
  </w:style>
  <w:style w:type="paragraph" w:customStyle="1" w:styleId="967D0B89BE50488BB799AFC62744A878">
    <w:name w:val="967D0B89BE50488BB799AFC62744A878"/>
    <w:rsid w:val="00AC6A22"/>
  </w:style>
  <w:style w:type="paragraph" w:customStyle="1" w:styleId="F933186C0890433CA0ABA841E64CCF09">
    <w:name w:val="F933186C0890433CA0ABA841E64CCF09"/>
    <w:rsid w:val="00AC6A22"/>
  </w:style>
  <w:style w:type="paragraph" w:customStyle="1" w:styleId="F4693B96B87441E0909AA57C901BE6EB">
    <w:name w:val="F4693B96B87441E0909AA57C901BE6EB"/>
    <w:rsid w:val="00AC6A22"/>
  </w:style>
  <w:style w:type="paragraph" w:customStyle="1" w:styleId="A6FC0FF582FA41DF8C8B699DFF7F84D1">
    <w:name w:val="A6FC0FF582FA41DF8C8B699DFF7F84D1"/>
    <w:rsid w:val="00AC6A22"/>
  </w:style>
  <w:style w:type="paragraph" w:customStyle="1" w:styleId="F996C6F4D5194DF8BB7BB4533FF38DFA">
    <w:name w:val="F996C6F4D5194DF8BB7BB4533FF38DFA"/>
    <w:rsid w:val="00AC6A22"/>
  </w:style>
  <w:style w:type="paragraph" w:customStyle="1" w:styleId="9F062D99533B47F889C616CC93A17AC0">
    <w:name w:val="9F062D99533B47F889C616CC93A17AC0"/>
    <w:rsid w:val="00AC6A22"/>
  </w:style>
  <w:style w:type="paragraph" w:customStyle="1" w:styleId="2631431D9D4B40C1876C6E2474DFDBD3">
    <w:name w:val="2631431D9D4B40C1876C6E2474DFDBD3"/>
    <w:rsid w:val="00AC6A22"/>
  </w:style>
  <w:style w:type="paragraph" w:customStyle="1" w:styleId="E369AD6DFF7F424698E7477EB208A47C">
    <w:name w:val="E369AD6DFF7F424698E7477EB208A47C"/>
    <w:rsid w:val="00AC6A22"/>
  </w:style>
  <w:style w:type="paragraph" w:customStyle="1" w:styleId="93CE87696531497A89DDEE49A01D3EB0">
    <w:name w:val="93CE87696531497A89DDEE49A01D3EB0"/>
    <w:rsid w:val="00AC6A22"/>
  </w:style>
  <w:style w:type="paragraph" w:customStyle="1" w:styleId="909C48E5F6634DC88FA67CA0EBD36A5C">
    <w:name w:val="909C48E5F6634DC88FA67CA0EBD36A5C"/>
    <w:rsid w:val="00AC6A22"/>
  </w:style>
  <w:style w:type="paragraph" w:customStyle="1" w:styleId="08349BE972F54A9A8C5F53DB78A0BD6E">
    <w:name w:val="08349BE972F54A9A8C5F53DB78A0BD6E"/>
    <w:rsid w:val="00AC6A22"/>
  </w:style>
  <w:style w:type="paragraph" w:customStyle="1" w:styleId="15B0A2EBD04E4905AAA582FFA6EAAE3C">
    <w:name w:val="15B0A2EBD04E4905AAA582FFA6EAAE3C"/>
    <w:rsid w:val="00AC6A22"/>
  </w:style>
  <w:style w:type="paragraph" w:customStyle="1" w:styleId="E7659863A4C941A186E6438BFDA235E2">
    <w:name w:val="E7659863A4C941A186E6438BFDA235E2"/>
    <w:rsid w:val="00AC6A22"/>
  </w:style>
  <w:style w:type="paragraph" w:customStyle="1" w:styleId="436058ECBE2747E7B65A4B5EF2E6D741">
    <w:name w:val="436058ECBE2747E7B65A4B5EF2E6D741"/>
    <w:rsid w:val="00AC6A22"/>
  </w:style>
  <w:style w:type="paragraph" w:customStyle="1" w:styleId="6B27EC3FEF6C475D8509E7D64C0B6C5F">
    <w:name w:val="6B27EC3FEF6C475D8509E7D64C0B6C5F"/>
    <w:rsid w:val="00AC6A22"/>
  </w:style>
  <w:style w:type="paragraph" w:customStyle="1" w:styleId="7F014BF01E494BFDB22D5D83242BFD0D">
    <w:name w:val="7F014BF01E494BFDB22D5D83242BFD0D"/>
    <w:rsid w:val="00AC6A22"/>
  </w:style>
  <w:style w:type="paragraph" w:customStyle="1" w:styleId="9AE97CE773F64817933F6875A4F405F5">
    <w:name w:val="9AE97CE773F64817933F6875A4F405F5"/>
    <w:rsid w:val="00AC6A22"/>
  </w:style>
  <w:style w:type="paragraph" w:customStyle="1" w:styleId="109FAFB715314F52B2B953E385620CD6">
    <w:name w:val="109FAFB715314F52B2B953E385620CD6"/>
    <w:rsid w:val="00AC6A22"/>
  </w:style>
  <w:style w:type="paragraph" w:customStyle="1" w:styleId="777E0AE771FD43E0B23C85CFCA24094A">
    <w:name w:val="777E0AE771FD43E0B23C85CFCA24094A"/>
    <w:rsid w:val="00AC6A22"/>
  </w:style>
  <w:style w:type="paragraph" w:customStyle="1" w:styleId="37B15A0949274BF8B91E29F06E8372C9">
    <w:name w:val="37B15A0949274BF8B91E29F06E8372C9"/>
    <w:rsid w:val="00AC6A22"/>
  </w:style>
  <w:style w:type="paragraph" w:customStyle="1" w:styleId="8F570C1034674D9B9587BED94E7AC295">
    <w:name w:val="8F570C1034674D9B9587BED94E7AC295"/>
    <w:rsid w:val="00AC6A22"/>
  </w:style>
  <w:style w:type="paragraph" w:customStyle="1" w:styleId="1F8404F6EB7F45DA874EC57D1D006463">
    <w:name w:val="1F8404F6EB7F45DA874EC57D1D006463"/>
    <w:rsid w:val="00AC6A22"/>
  </w:style>
  <w:style w:type="paragraph" w:customStyle="1" w:styleId="7A22A2F0AD1542B38335452EB1CF3959">
    <w:name w:val="7A22A2F0AD1542B38335452EB1CF3959"/>
    <w:rsid w:val="00AC6A22"/>
  </w:style>
  <w:style w:type="paragraph" w:customStyle="1" w:styleId="65099A532CF74D74B893CF1102AFF38B">
    <w:name w:val="65099A532CF74D74B893CF1102AFF38B"/>
    <w:rsid w:val="00AC6A22"/>
  </w:style>
  <w:style w:type="paragraph" w:customStyle="1" w:styleId="07EDEB2333984775968B8916944070F8">
    <w:name w:val="07EDEB2333984775968B8916944070F8"/>
    <w:rsid w:val="00AC6A22"/>
  </w:style>
  <w:style w:type="paragraph" w:customStyle="1" w:styleId="6E635D641CD14D85A3B7D475A2F60A2B">
    <w:name w:val="6E635D641CD14D85A3B7D475A2F60A2B"/>
    <w:rsid w:val="00AC6A22"/>
  </w:style>
  <w:style w:type="paragraph" w:customStyle="1" w:styleId="D559109A161643F492AFB8F8414324A5">
    <w:name w:val="D559109A161643F492AFB8F8414324A5"/>
    <w:rsid w:val="00AC6A22"/>
  </w:style>
  <w:style w:type="paragraph" w:customStyle="1" w:styleId="A5388916D6304B3E85D90049BA85AFEB">
    <w:name w:val="A5388916D6304B3E85D90049BA85AFEB"/>
    <w:rsid w:val="00AC6A22"/>
  </w:style>
  <w:style w:type="paragraph" w:customStyle="1" w:styleId="719626D989604103AB0E3F85C514E9B2">
    <w:name w:val="719626D989604103AB0E3F85C514E9B2"/>
    <w:rsid w:val="00AC6A22"/>
  </w:style>
  <w:style w:type="paragraph" w:customStyle="1" w:styleId="672D6F7DAC2644BBA1F13FE8E23E37E0">
    <w:name w:val="672D6F7DAC2644BBA1F13FE8E23E37E0"/>
    <w:rsid w:val="00AC6A22"/>
  </w:style>
  <w:style w:type="paragraph" w:customStyle="1" w:styleId="1F6EFBC320B74278B3118331D67BB29B">
    <w:name w:val="1F6EFBC320B74278B3118331D67BB29B"/>
    <w:rsid w:val="00AC6A22"/>
  </w:style>
  <w:style w:type="paragraph" w:customStyle="1" w:styleId="8EEA7A5318754E839A0CAB2FA085AB7D">
    <w:name w:val="8EEA7A5318754E839A0CAB2FA085AB7D"/>
    <w:rsid w:val="00AC6A22"/>
  </w:style>
  <w:style w:type="paragraph" w:customStyle="1" w:styleId="142B0E8E414A411E819DC1EA1DE32FD7">
    <w:name w:val="142B0E8E414A411E819DC1EA1DE32FD7"/>
    <w:rsid w:val="00AC6A22"/>
  </w:style>
  <w:style w:type="paragraph" w:customStyle="1" w:styleId="C18934DA59E24F43967E13F1FD1538BD">
    <w:name w:val="C18934DA59E24F43967E13F1FD1538BD"/>
    <w:rsid w:val="00AC6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E4A64-9DD0-40F6-8438-44C5C1BD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393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fpy</Company>
  <LinksUpToDate>false</LinksUpToDate>
  <CharactersWithSpaces>2754</CharactersWithSpaces>
  <SharedDoc>false</SharedDoc>
  <HLinks>
    <vt:vector size="6" baseType="variant">
      <vt:variant>
        <vt:i4>6619163</vt:i4>
      </vt:variant>
      <vt:variant>
        <vt:i4>-1</vt:i4>
      </vt:variant>
      <vt:variant>
        <vt:i4>1027</vt:i4>
      </vt:variant>
      <vt:variant>
        <vt:i4>1</vt:i4>
      </vt:variant>
      <vt:variant>
        <vt:lpwstr>logo signature1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jean-pierre.imhoff@fpy.ch</dc:creator>
  <cp:keywords/>
  <cp:lastModifiedBy>Scalzi Rossana</cp:lastModifiedBy>
  <cp:revision>10</cp:revision>
  <cp:lastPrinted>2024-07-23T13:14:00Z</cp:lastPrinted>
  <dcterms:created xsi:type="dcterms:W3CDTF">2025-03-08T06:33:00Z</dcterms:created>
  <dcterms:modified xsi:type="dcterms:W3CDTF">2025-07-30T15:14:00Z</dcterms:modified>
</cp:coreProperties>
</file>